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0622A" w14:textId="743DB626" w:rsidR="00592FE3" w:rsidRDefault="00DE0649" w:rsidP="00592FE3">
      <w:pPr>
        <w:spacing w:after="0" w:line="240" w:lineRule="auto"/>
        <w:ind w:left="1440"/>
        <w:rPr>
          <w:rFonts w:ascii="Arial" w:eastAsia="Times New Roman" w:hAnsi="Arial" w:cs="Arial"/>
          <w:i/>
          <w:iCs/>
          <w:lang w:eastAsia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4B9A486" wp14:editId="610E14B8">
                <wp:simplePos x="0" y="0"/>
                <wp:positionH relativeFrom="column">
                  <wp:posOffset>2737485</wp:posOffset>
                </wp:positionH>
                <wp:positionV relativeFrom="paragraph">
                  <wp:posOffset>0</wp:posOffset>
                </wp:positionV>
                <wp:extent cx="3496310" cy="1339850"/>
                <wp:effectExtent l="0" t="0" r="8890" b="0"/>
                <wp:wrapSquare wrapText="bothSides"/>
                <wp:docPr id="80133827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310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263D4" w14:textId="6FB12C71" w:rsidR="00592FE3" w:rsidRPr="00592FE3" w:rsidRDefault="00592FE3" w:rsidP="00592FE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lang w:eastAsia="en-GB"/>
                              </w:rPr>
                            </w:pPr>
                            <w:r w:rsidRPr="00592FE3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lang w:eastAsia="en-GB"/>
                              </w:rPr>
                              <w:t>Clerc/Clerk: Rhianwen Sheldon</w:t>
                            </w:r>
                          </w:p>
                          <w:p w14:paraId="7257A62A" w14:textId="77777777" w:rsidR="00592FE3" w:rsidRDefault="00592FE3" w:rsidP="00592FE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GB"/>
                              </w:rPr>
                            </w:pPr>
                            <w:r w:rsidRPr="00592FE3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GB"/>
                              </w:rPr>
                              <w:t>Cyfeiriad/</w:t>
                            </w:r>
                          </w:p>
                          <w:p w14:paraId="2F2C9CD3" w14:textId="50A4D594" w:rsidR="00592FE3" w:rsidRPr="00592FE3" w:rsidRDefault="00592FE3" w:rsidP="00592FE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592FE3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GB"/>
                              </w:rPr>
                              <w:t>Address:27Alltwen,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GB"/>
                              </w:rPr>
                              <w:t xml:space="preserve"> </w:t>
                            </w:r>
                            <w:r w:rsidRPr="00592FE3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GB"/>
                              </w:rPr>
                              <w:t>Lly</w:t>
                            </w:r>
                            <w:r w:rsidR="00273514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GB"/>
                              </w:rPr>
                              <w:t>fa</w:t>
                            </w:r>
                            <w:r w:rsidRPr="00592FE3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GB"/>
                              </w:rPr>
                              <w:t>fen,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GB"/>
                              </w:rPr>
                              <w:t xml:space="preserve"> </w:t>
                            </w:r>
                            <w:r w:rsidRPr="00592FE3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GB"/>
                              </w:rPr>
                              <w:t>Colwyn Bay,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GB"/>
                              </w:rPr>
                              <w:t xml:space="preserve"> </w:t>
                            </w:r>
                            <w:r w:rsidRPr="00592FE3">
                              <w:rPr>
                                <w:rFonts w:ascii="Arial" w:eastAsia="Times New Roman" w:hAnsi="Arial" w:cs="Arial"/>
                                <w:i/>
                                <w:iCs/>
                                <w:lang w:eastAsia="en-GB"/>
                              </w:rPr>
                              <w:t>LL29 8PG</w:t>
                            </w:r>
                          </w:p>
                          <w:p w14:paraId="5D891834" w14:textId="4FB065B1" w:rsidR="00592FE3" w:rsidRPr="00592FE3" w:rsidRDefault="00592FE3" w:rsidP="00592FE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592FE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Ffon/Tel: </w:t>
                            </w:r>
                            <w:r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ab/>
                            </w:r>
                            <w:r w:rsidRPr="00592FE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07786253828 </w:t>
                            </w:r>
                          </w:p>
                          <w:p w14:paraId="6F725CA7" w14:textId="3D3A145D" w:rsidR="00592FE3" w:rsidRPr="00592FE3" w:rsidRDefault="00592FE3" w:rsidP="00592FE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592FE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>Ebost/Email:</w:t>
                            </w:r>
                            <w:r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ab/>
                            </w:r>
                            <w:r w:rsidRPr="00592FE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 </w:t>
                            </w:r>
                            <w:hyperlink r:id="rId7" w:history="1">
                              <w:r w:rsidRPr="00592FE3">
                                <w:rPr>
                                  <w:rFonts w:ascii="Arial" w:eastAsia="Times New Roman" w:hAnsi="Arial" w:cs="Arial"/>
                                  <w:u w:val="single"/>
                                  <w:lang w:eastAsia="en-GB"/>
                                </w:rPr>
                                <w:t>valleycommunitycouncil@gmail.com</w:t>
                              </w:r>
                            </w:hyperlink>
                            <w:r w:rsidRPr="00592FE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 </w:t>
                            </w:r>
                          </w:p>
                          <w:p w14:paraId="115963BD" w14:textId="62CB9B54" w:rsidR="00592FE3" w:rsidRPr="00592FE3" w:rsidRDefault="00592FE3" w:rsidP="00592FE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</w:pPr>
                            <w:r w:rsidRPr="00592FE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Safle We: </w:t>
                            </w:r>
                            <w:r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ab/>
                            </w:r>
                            <w:hyperlink r:id="rId8" w:history="1">
                              <w:r w:rsidRPr="00592FE3">
                                <w:rPr>
                                  <w:rStyle w:val="Hyperlink"/>
                                  <w:rFonts w:ascii="Arial" w:eastAsia="Times New Roman" w:hAnsi="Arial" w:cs="Arial"/>
                                  <w:lang w:eastAsia="en-GB"/>
                                </w:rPr>
                                <w:t>http://www.cyngor-cymuned-fali.cymru</w:t>
                              </w:r>
                            </w:hyperlink>
                          </w:p>
                          <w:p w14:paraId="5DFF9A57" w14:textId="4B82B045" w:rsidR="00592FE3" w:rsidRDefault="00592FE3" w:rsidP="00592FE3">
                            <w:r w:rsidRPr="00592FE3">
                              <w:rPr>
                                <w:rFonts w:ascii="Arial" w:eastAsia="Times New Roman" w:hAnsi="Arial" w:cs="Arial"/>
                                <w:lang w:eastAsia="en-GB"/>
                              </w:rPr>
                              <w:t xml:space="preserve">Website: </w:t>
                            </w:r>
                            <w:hyperlink r:id="rId9" w:history="1">
                              <w:r w:rsidRPr="00592FE3">
                                <w:rPr>
                                  <w:rFonts w:ascii="Arial" w:eastAsia="Times New Roman" w:hAnsi="Arial" w:cs="Arial"/>
                                  <w:lang w:eastAsia="en-GB"/>
                                </w:rPr>
                                <w:t>http://www.valley-community-council.wales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B9A4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5.55pt;margin-top:0;width:275.3pt;height:105.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">
                <v:textbox style="mso-fit-shape-to-text:t">
                  <w:txbxContent>
                    <w:p w14:paraId="333263D4" w14:textId="6FB12C71" w:rsidR="00592FE3" w:rsidRPr="00592FE3" w:rsidRDefault="00592FE3" w:rsidP="00592FE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lang w:eastAsia="en-GB"/>
                        </w:rPr>
                      </w:pPr>
                      <w:r w:rsidRPr="00592FE3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lang w:eastAsia="en-GB"/>
                        </w:rPr>
                        <w:t>Clerc/Clerk: Rhianwen Sheldon</w:t>
                      </w:r>
                    </w:p>
                    <w:p w14:paraId="7257A62A" w14:textId="77777777" w:rsidR="00592FE3" w:rsidRDefault="00592FE3" w:rsidP="00592FE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i/>
                          <w:iCs/>
                          <w:lang w:eastAsia="en-GB"/>
                        </w:rPr>
                      </w:pPr>
                      <w:r w:rsidRPr="00592FE3">
                        <w:rPr>
                          <w:rFonts w:ascii="Arial" w:eastAsia="Times New Roman" w:hAnsi="Arial" w:cs="Arial"/>
                          <w:i/>
                          <w:iCs/>
                          <w:lang w:eastAsia="en-GB"/>
                        </w:rPr>
                        <w:t>Cyfeiriad/</w:t>
                      </w:r>
                    </w:p>
                    <w:p w14:paraId="2F2C9CD3" w14:textId="50A4D594" w:rsidR="00592FE3" w:rsidRPr="00592FE3" w:rsidRDefault="00592FE3" w:rsidP="00592FE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lang w:eastAsia="en-GB"/>
                        </w:rPr>
                      </w:pPr>
                      <w:r w:rsidRPr="00592FE3">
                        <w:rPr>
                          <w:rFonts w:ascii="Arial" w:eastAsia="Times New Roman" w:hAnsi="Arial" w:cs="Arial"/>
                          <w:i/>
                          <w:iCs/>
                          <w:lang w:eastAsia="en-GB"/>
                        </w:rPr>
                        <w:t>Address:27Alltwen,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lang w:eastAsia="en-GB"/>
                        </w:rPr>
                        <w:t xml:space="preserve"> </w:t>
                      </w:r>
                      <w:r w:rsidRPr="00592FE3">
                        <w:rPr>
                          <w:rFonts w:ascii="Arial" w:eastAsia="Times New Roman" w:hAnsi="Arial" w:cs="Arial"/>
                          <w:i/>
                          <w:iCs/>
                          <w:lang w:eastAsia="en-GB"/>
                        </w:rPr>
                        <w:t>Lly</w:t>
                      </w:r>
                      <w:r w:rsidR="00273514">
                        <w:rPr>
                          <w:rFonts w:ascii="Arial" w:eastAsia="Times New Roman" w:hAnsi="Arial" w:cs="Arial"/>
                          <w:i/>
                          <w:iCs/>
                          <w:lang w:eastAsia="en-GB"/>
                        </w:rPr>
                        <w:t>fa</w:t>
                      </w:r>
                      <w:r w:rsidRPr="00592FE3">
                        <w:rPr>
                          <w:rFonts w:ascii="Arial" w:eastAsia="Times New Roman" w:hAnsi="Arial" w:cs="Arial"/>
                          <w:i/>
                          <w:iCs/>
                          <w:lang w:eastAsia="en-GB"/>
                        </w:rPr>
                        <w:t>fen,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lang w:eastAsia="en-GB"/>
                        </w:rPr>
                        <w:t xml:space="preserve"> </w:t>
                      </w:r>
                      <w:r w:rsidRPr="00592FE3">
                        <w:rPr>
                          <w:rFonts w:ascii="Arial" w:eastAsia="Times New Roman" w:hAnsi="Arial" w:cs="Arial"/>
                          <w:i/>
                          <w:iCs/>
                          <w:lang w:eastAsia="en-GB"/>
                        </w:rPr>
                        <w:t>Colwyn Bay,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lang w:eastAsia="en-GB"/>
                        </w:rPr>
                        <w:t xml:space="preserve"> </w:t>
                      </w:r>
                      <w:r w:rsidRPr="00592FE3">
                        <w:rPr>
                          <w:rFonts w:ascii="Arial" w:eastAsia="Times New Roman" w:hAnsi="Arial" w:cs="Arial"/>
                          <w:i/>
                          <w:iCs/>
                          <w:lang w:eastAsia="en-GB"/>
                        </w:rPr>
                        <w:t>LL29 8PG</w:t>
                      </w:r>
                    </w:p>
                    <w:p w14:paraId="5D891834" w14:textId="4FB065B1" w:rsidR="00592FE3" w:rsidRPr="00592FE3" w:rsidRDefault="00592FE3" w:rsidP="00592FE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lang w:eastAsia="en-GB"/>
                        </w:rPr>
                      </w:pPr>
                      <w:r w:rsidRPr="00592FE3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Ffon/Tel: </w:t>
                      </w:r>
                      <w:r>
                        <w:rPr>
                          <w:rFonts w:ascii="Arial" w:eastAsia="Times New Roman" w:hAnsi="Arial" w:cs="Arial"/>
                          <w:lang w:eastAsia="en-GB"/>
                        </w:rPr>
                        <w:tab/>
                      </w:r>
                      <w:r w:rsidRPr="00592FE3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07786253828 </w:t>
                      </w:r>
                    </w:p>
                    <w:p w14:paraId="6F725CA7" w14:textId="3D3A145D" w:rsidR="00592FE3" w:rsidRPr="00592FE3" w:rsidRDefault="00592FE3" w:rsidP="00592FE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lang w:eastAsia="en-GB"/>
                        </w:rPr>
                      </w:pPr>
                      <w:r w:rsidRPr="00592FE3">
                        <w:rPr>
                          <w:rFonts w:ascii="Arial" w:eastAsia="Times New Roman" w:hAnsi="Arial" w:cs="Arial"/>
                          <w:lang w:eastAsia="en-GB"/>
                        </w:rPr>
                        <w:t>Ebost/Email:</w:t>
                      </w:r>
                      <w:r>
                        <w:rPr>
                          <w:rFonts w:ascii="Arial" w:eastAsia="Times New Roman" w:hAnsi="Arial" w:cs="Arial"/>
                          <w:lang w:eastAsia="en-GB"/>
                        </w:rPr>
                        <w:tab/>
                      </w:r>
                      <w:r w:rsidRPr="00592FE3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 </w:t>
                      </w:r>
                      <w:hyperlink r:id="rId10" w:history="1">
                        <w:r w:rsidRPr="00592FE3">
                          <w:rPr>
                            <w:rFonts w:ascii="Arial" w:eastAsia="Times New Roman" w:hAnsi="Arial" w:cs="Arial"/>
                            <w:u w:val="single"/>
                            <w:lang w:eastAsia="en-GB"/>
                          </w:rPr>
                          <w:t>valleycommunitycouncil@gmail.com</w:t>
                        </w:r>
                      </w:hyperlink>
                      <w:r w:rsidRPr="00592FE3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 </w:t>
                      </w:r>
                    </w:p>
                    <w:p w14:paraId="115963BD" w14:textId="62CB9B54" w:rsidR="00592FE3" w:rsidRPr="00592FE3" w:rsidRDefault="00592FE3" w:rsidP="00592FE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lang w:eastAsia="en-GB"/>
                        </w:rPr>
                      </w:pPr>
                      <w:r w:rsidRPr="00592FE3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Safle We: </w:t>
                      </w:r>
                      <w:r>
                        <w:rPr>
                          <w:rFonts w:ascii="Arial" w:eastAsia="Times New Roman" w:hAnsi="Arial" w:cs="Arial"/>
                          <w:lang w:eastAsia="en-GB"/>
                        </w:rPr>
                        <w:tab/>
                      </w:r>
                      <w:hyperlink r:id="rId11" w:history="1">
                        <w:r w:rsidRPr="00592FE3">
                          <w:rPr>
                            <w:rStyle w:val="Hyperlink"/>
                            <w:rFonts w:ascii="Arial" w:eastAsia="Times New Roman" w:hAnsi="Arial" w:cs="Arial"/>
                            <w:lang w:eastAsia="en-GB"/>
                          </w:rPr>
                          <w:t>http://www.cyngor-cymuned-fali.cymru</w:t>
                        </w:r>
                      </w:hyperlink>
                    </w:p>
                    <w:p w14:paraId="5DFF9A57" w14:textId="4B82B045" w:rsidR="00592FE3" w:rsidRDefault="00592FE3" w:rsidP="00592FE3">
                      <w:r w:rsidRPr="00592FE3">
                        <w:rPr>
                          <w:rFonts w:ascii="Arial" w:eastAsia="Times New Roman" w:hAnsi="Arial" w:cs="Arial"/>
                          <w:lang w:eastAsia="en-GB"/>
                        </w:rPr>
                        <w:t xml:space="preserve">Website: </w:t>
                      </w:r>
                      <w:hyperlink r:id="rId12" w:history="1">
                        <w:r w:rsidRPr="00592FE3">
                          <w:rPr>
                            <w:rFonts w:ascii="Arial" w:eastAsia="Times New Roman" w:hAnsi="Arial" w:cs="Arial"/>
                            <w:lang w:eastAsia="en-GB"/>
                          </w:rPr>
                          <w:t>http://www.valley-community-council.wales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5E7EAD" w14:textId="608D0A5A" w:rsidR="00592FE3" w:rsidRDefault="00592FE3" w:rsidP="00592FE3">
      <w:pPr>
        <w:spacing w:after="0" w:line="240" w:lineRule="auto"/>
        <w:ind w:left="1440"/>
        <w:rPr>
          <w:rFonts w:ascii="Arial" w:eastAsia="Times New Roman" w:hAnsi="Arial" w:cs="Arial"/>
          <w:i/>
          <w:iCs/>
          <w:lang w:eastAsia="en-GB"/>
        </w:rPr>
      </w:pPr>
    </w:p>
    <w:p w14:paraId="72F9A37E" w14:textId="67D96D65" w:rsidR="00592FE3" w:rsidRPr="00592FE3" w:rsidRDefault="00592FE3" w:rsidP="00592FE3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Comic Sans MS" w:hAnsi="Comic Sans MS"/>
          <w:b/>
          <w:bCs/>
          <w:noProof/>
          <w:color w:val="1F3864" w:themeColor="accent1" w:themeShade="80"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 wp14:anchorId="4B17AD93" wp14:editId="44F9736C">
            <wp:simplePos x="0" y="0"/>
            <wp:positionH relativeFrom="column">
              <wp:posOffset>175260</wp:posOffset>
            </wp:positionH>
            <wp:positionV relativeFrom="page">
              <wp:posOffset>914400</wp:posOffset>
            </wp:positionV>
            <wp:extent cx="1955800" cy="1924050"/>
            <wp:effectExtent l="0" t="0" r="6350" b="0"/>
            <wp:wrapSquare wrapText="bothSides"/>
            <wp:docPr id="18908882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2FE3">
        <w:rPr>
          <w:rFonts w:ascii="Arial" w:eastAsia="Times New Roman" w:hAnsi="Arial" w:cs="Arial"/>
          <w:lang w:eastAsia="en-GB"/>
        </w:rPr>
        <w:t xml:space="preserve"> </w:t>
      </w:r>
    </w:p>
    <w:p w14:paraId="6E020DF5" w14:textId="3019132C" w:rsidR="00592FE3" w:rsidRPr="00592FE3" w:rsidRDefault="00592FE3" w:rsidP="00592FE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</w:t>
      </w:r>
    </w:p>
    <w:p w14:paraId="7FFF2E4B" w14:textId="1851AAE1" w:rsidR="001D55BA" w:rsidRPr="0002593C" w:rsidRDefault="001D55BA" w:rsidP="00592FE3">
      <w:pPr>
        <w:pStyle w:val="Standard"/>
        <w:rPr>
          <w:rFonts w:ascii="Comic Sans MS" w:hAnsi="Comic Sans MS"/>
          <w:b/>
          <w:bCs/>
          <w:color w:val="1F3864" w:themeColor="accent1" w:themeShade="80"/>
          <w:sz w:val="40"/>
          <w:szCs w:val="40"/>
          <w:u w:val="single"/>
        </w:rPr>
      </w:pPr>
    </w:p>
    <w:p w14:paraId="7FFF2E4C" w14:textId="5743D2C9" w:rsidR="001D55BA" w:rsidRPr="0002593C" w:rsidRDefault="001D55BA" w:rsidP="001D55BA">
      <w:pPr>
        <w:pStyle w:val="Standard"/>
        <w:jc w:val="center"/>
        <w:rPr>
          <w:rFonts w:ascii="Comic Sans MS" w:hAnsi="Comic Sans MS"/>
          <w:b/>
          <w:bCs/>
          <w:color w:val="1F3864" w:themeColor="accent1" w:themeShade="80"/>
          <w:sz w:val="26"/>
          <w:szCs w:val="26"/>
        </w:rPr>
      </w:pPr>
    </w:p>
    <w:p w14:paraId="7FFF2E52" w14:textId="0BCEA33E" w:rsidR="00C535F2" w:rsidRDefault="00C535F2" w:rsidP="001D55BA">
      <w:pPr>
        <w:pStyle w:val="Header"/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en-US"/>
        </w:rPr>
      </w:pPr>
    </w:p>
    <w:p w14:paraId="39229807" w14:textId="77777777" w:rsidR="00592FE3" w:rsidRDefault="00592FE3" w:rsidP="001D55BA">
      <w:pPr>
        <w:pStyle w:val="Header"/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en-US"/>
        </w:rPr>
      </w:pPr>
    </w:p>
    <w:p w14:paraId="4B23C480" w14:textId="77777777" w:rsidR="00592FE3" w:rsidRDefault="00592FE3" w:rsidP="001D55BA">
      <w:pPr>
        <w:pStyle w:val="Header"/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en-US"/>
        </w:rPr>
      </w:pPr>
    </w:p>
    <w:p w14:paraId="5B3C95B0" w14:textId="77777777" w:rsidR="00592FE3" w:rsidRDefault="00592FE3" w:rsidP="001D55BA">
      <w:pPr>
        <w:pStyle w:val="Header"/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en-US"/>
        </w:rPr>
      </w:pPr>
    </w:p>
    <w:p w14:paraId="549FFCE0" w14:textId="77777777" w:rsidR="00592FE3" w:rsidRDefault="00592FE3" w:rsidP="001D55BA">
      <w:pPr>
        <w:pStyle w:val="Header"/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en-US"/>
        </w:rPr>
      </w:pPr>
    </w:p>
    <w:p w14:paraId="23D6328C" w14:textId="77777777" w:rsidR="00592FE3" w:rsidRPr="00AE699A" w:rsidRDefault="00BA3C39" w:rsidP="00592FE3">
      <w:pPr>
        <w:pStyle w:val="Header"/>
        <w:jc w:val="center"/>
        <w:rPr>
          <w:rFonts w:ascii="Arial Narrow" w:hAnsi="Arial Narrow" w:cs="Arial"/>
          <w:b/>
          <w:bCs/>
          <w:sz w:val="32"/>
          <w:szCs w:val="32"/>
          <w:lang w:val="en-US"/>
        </w:rPr>
      </w:pPr>
      <w:r w:rsidRPr="00AE699A">
        <w:rPr>
          <w:rFonts w:ascii="Arial Narrow" w:hAnsi="Arial Narrow" w:cs="Arial"/>
          <w:b/>
          <w:bCs/>
          <w:sz w:val="32"/>
          <w:szCs w:val="32"/>
          <w:lang w:val="en-US"/>
        </w:rPr>
        <w:t xml:space="preserve">ENWEBIAD I'W ETHOL I GYNGOR CYMUNED </w:t>
      </w:r>
      <w:r w:rsidR="00592FE3" w:rsidRPr="00AE699A">
        <w:rPr>
          <w:rFonts w:ascii="Arial Narrow" w:hAnsi="Arial Narrow" w:cs="Arial"/>
          <w:b/>
          <w:bCs/>
          <w:sz w:val="32"/>
          <w:szCs w:val="32"/>
          <w:lang w:val="en-US"/>
        </w:rPr>
        <w:t xml:space="preserve">Y FALI / </w:t>
      </w:r>
    </w:p>
    <w:p w14:paraId="2B5F285F" w14:textId="5FBE3DAA" w:rsidR="00592FE3" w:rsidRDefault="00592FE3" w:rsidP="00592FE3">
      <w:pPr>
        <w:pStyle w:val="Header"/>
        <w:jc w:val="center"/>
        <w:rPr>
          <w:rFonts w:ascii="Arial Narrow" w:hAnsi="Arial Narrow" w:cs="Arial"/>
          <w:b/>
          <w:bCs/>
          <w:sz w:val="32"/>
          <w:szCs w:val="32"/>
          <w:lang w:val="en-US"/>
        </w:rPr>
      </w:pPr>
      <w:r w:rsidRPr="00AE699A">
        <w:rPr>
          <w:rFonts w:ascii="Arial Narrow" w:hAnsi="Arial Narrow" w:cs="Arial"/>
          <w:b/>
          <w:bCs/>
          <w:sz w:val="32"/>
          <w:szCs w:val="32"/>
          <w:lang w:val="en-US"/>
        </w:rPr>
        <w:t xml:space="preserve">NOMINATION FOR ELECTION TO </w:t>
      </w:r>
      <w:r w:rsidR="001F0D92">
        <w:rPr>
          <w:rFonts w:ascii="Arial Narrow" w:hAnsi="Arial Narrow" w:cs="Arial"/>
          <w:b/>
          <w:bCs/>
          <w:sz w:val="32"/>
          <w:szCs w:val="32"/>
          <w:lang w:val="en-US"/>
        </w:rPr>
        <w:t>VALLEY</w:t>
      </w:r>
      <w:r w:rsidRPr="00AE699A">
        <w:rPr>
          <w:rFonts w:ascii="Arial Narrow" w:hAnsi="Arial Narrow" w:cs="Arial"/>
          <w:b/>
          <w:bCs/>
          <w:sz w:val="32"/>
          <w:szCs w:val="32"/>
          <w:lang w:val="en-US"/>
        </w:rPr>
        <w:t xml:space="preserve"> COMMUNITY COUNCIL</w:t>
      </w:r>
    </w:p>
    <w:p w14:paraId="4FB6B27B" w14:textId="7F33EB0F" w:rsidR="001F0D92" w:rsidRPr="001F0D92" w:rsidRDefault="001F0D92" w:rsidP="00592FE3">
      <w:pPr>
        <w:pStyle w:val="Header"/>
        <w:jc w:val="center"/>
        <w:rPr>
          <w:rFonts w:ascii="Arial Narrow" w:hAnsi="Arial Narrow" w:cs="Arial"/>
          <w:b/>
          <w:bCs/>
          <w:sz w:val="32"/>
          <w:szCs w:val="32"/>
          <w:u w:val="single"/>
          <w:lang w:val="en-US"/>
        </w:rPr>
      </w:pPr>
      <w:r w:rsidRPr="001F0D92">
        <w:rPr>
          <w:rFonts w:ascii="Arial Narrow" w:hAnsi="Arial Narrow" w:cs="Arial"/>
          <w:b/>
          <w:bCs/>
          <w:sz w:val="32"/>
          <w:szCs w:val="32"/>
          <w:u w:val="single"/>
          <w:lang w:val="en-US"/>
        </w:rPr>
        <w:t>W</w:t>
      </w:r>
      <w:r w:rsidR="00273514">
        <w:rPr>
          <w:rFonts w:ascii="Arial Narrow" w:hAnsi="Arial Narrow" w:cs="Arial"/>
          <w:b/>
          <w:bCs/>
          <w:sz w:val="32"/>
          <w:szCs w:val="32"/>
          <w:u w:val="single"/>
          <w:lang w:val="en-US"/>
        </w:rPr>
        <w:t>ARD GORAD</w:t>
      </w:r>
      <w:r w:rsidRPr="001F0D92">
        <w:rPr>
          <w:rFonts w:ascii="Arial Narrow" w:hAnsi="Arial Narrow" w:cs="Arial"/>
          <w:b/>
          <w:bCs/>
          <w:sz w:val="32"/>
          <w:szCs w:val="32"/>
          <w:u w:val="single"/>
          <w:lang w:val="en-US"/>
        </w:rPr>
        <w:t xml:space="preserve"> / </w:t>
      </w:r>
      <w:r w:rsidR="00273514">
        <w:rPr>
          <w:rFonts w:ascii="Arial Narrow" w:hAnsi="Arial Narrow" w:cs="Arial"/>
          <w:b/>
          <w:bCs/>
          <w:sz w:val="32"/>
          <w:szCs w:val="32"/>
          <w:u w:val="single"/>
          <w:lang w:val="en-US"/>
        </w:rPr>
        <w:t xml:space="preserve">GORAD </w:t>
      </w:r>
      <w:r w:rsidRPr="001F0D92">
        <w:rPr>
          <w:rFonts w:ascii="Arial Narrow" w:hAnsi="Arial Narrow" w:cs="Arial"/>
          <w:b/>
          <w:bCs/>
          <w:sz w:val="32"/>
          <w:szCs w:val="32"/>
          <w:u w:val="single"/>
          <w:lang w:val="en-US"/>
        </w:rPr>
        <w:t>W</w:t>
      </w:r>
      <w:r w:rsidR="00273514">
        <w:rPr>
          <w:rFonts w:ascii="Arial Narrow" w:hAnsi="Arial Narrow" w:cs="Arial"/>
          <w:b/>
          <w:bCs/>
          <w:sz w:val="32"/>
          <w:szCs w:val="32"/>
          <w:u w:val="single"/>
          <w:lang w:val="en-US"/>
        </w:rPr>
        <w:t>ARD</w:t>
      </w:r>
    </w:p>
    <w:p w14:paraId="05FA6B02" w14:textId="7C9C8FE3" w:rsidR="00484D09" w:rsidRPr="00AE699A" w:rsidRDefault="00484D09" w:rsidP="00484D09">
      <w:pPr>
        <w:pStyle w:val="Header"/>
        <w:jc w:val="center"/>
        <w:rPr>
          <w:rFonts w:ascii="Arial Narrow" w:hAnsi="Arial Narrow" w:cs="Arial"/>
          <w:b/>
          <w:bCs/>
          <w:color w:val="1F3864" w:themeColor="accent1" w:themeShade="80"/>
          <w:sz w:val="28"/>
          <w:szCs w:val="28"/>
          <w:lang w:val="en-US"/>
        </w:rPr>
      </w:pPr>
    </w:p>
    <w:p w14:paraId="68299252" w14:textId="77777777" w:rsidR="00AE699A" w:rsidRDefault="00BA3C39" w:rsidP="00AE699A">
      <w:pPr>
        <w:pStyle w:val="Header"/>
        <w:jc w:val="center"/>
        <w:rPr>
          <w:rFonts w:ascii="Arial Narrow" w:hAnsi="Arial Narrow" w:cs="Arial"/>
          <w:sz w:val="28"/>
          <w:szCs w:val="28"/>
          <w:lang w:val="en-US"/>
        </w:rPr>
      </w:pPr>
      <w:r w:rsidRPr="00AE699A">
        <w:rPr>
          <w:rFonts w:ascii="Arial Narrow" w:hAnsi="Arial Narrow" w:cs="Arial"/>
          <w:sz w:val="28"/>
          <w:szCs w:val="28"/>
          <w:lang w:val="en-US"/>
        </w:rPr>
        <w:t xml:space="preserve">Dychwelwch drwy'r post neu drwy e-bost at y Clerc yn y cyfeiriad uchod </w:t>
      </w:r>
    </w:p>
    <w:p w14:paraId="6A35FEAE" w14:textId="5C1C898B" w:rsidR="00592FE3" w:rsidRPr="00AE699A" w:rsidRDefault="00592FE3" w:rsidP="00AE699A">
      <w:pPr>
        <w:pStyle w:val="Header"/>
        <w:jc w:val="center"/>
        <w:rPr>
          <w:rFonts w:ascii="Arial Narrow" w:hAnsi="Arial Narrow" w:cs="Arial"/>
          <w:sz w:val="28"/>
          <w:szCs w:val="28"/>
          <w:lang w:val="en-US"/>
        </w:rPr>
      </w:pPr>
      <w:r w:rsidRPr="00AE699A">
        <w:rPr>
          <w:rFonts w:ascii="Arial Narrow" w:hAnsi="Arial Narrow" w:cs="Arial"/>
          <w:sz w:val="28"/>
          <w:szCs w:val="28"/>
          <w:lang w:val="en-US"/>
        </w:rPr>
        <w:t>os gw</w:t>
      </w:r>
      <w:r w:rsidR="001F0D92">
        <w:rPr>
          <w:rFonts w:ascii="Arial Narrow" w:hAnsi="Arial Narrow" w:cs="Arial"/>
          <w:sz w:val="28"/>
          <w:szCs w:val="28"/>
          <w:lang w:val="en-US"/>
        </w:rPr>
        <w:t>e</w:t>
      </w:r>
      <w:r w:rsidRPr="00AE699A">
        <w:rPr>
          <w:rFonts w:ascii="Arial Narrow" w:hAnsi="Arial Narrow" w:cs="Arial"/>
          <w:sz w:val="28"/>
          <w:szCs w:val="28"/>
          <w:lang w:val="en-US"/>
        </w:rPr>
        <w:t>lwch yn dda /</w:t>
      </w:r>
    </w:p>
    <w:p w14:paraId="115925B8" w14:textId="4DD57F40" w:rsidR="00BA3C39" w:rsidRPr="00307722" w:rsidRDefault="00592FE3" w:rsidP="00AE699A">
      <w:pPr>
        <w:pStyle w:val="Header"/>
        <w:jc w:val="center"/>
        <w:rPr>
          <w:rFonts w:ascii="Arial Narrow" w:hAnsi="Arial Narrow" w:cs="Arial"/>
          <w:b/>
          <w:bCs/>
          <w:i/>
          <w:iCs/>
          <w:color w:val="FF0000"/>
          <w:sz w:val="28"/>
          <w:szCs w:val="28"/>
          <w:lang w:val="en-US"/>
        </w:rPr>
      </w:pPr>
      <w:r w:rsidRPr="00AE699A"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  <w:t xml:space="preserve">Please return by post or email to the Clerk at above </w:t>
      </w:r>
      <w:r w:rsidRPr="00AC5DBA"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  <w:t xml:space="preserve">address </w:t>
      </w:r>
    </w:p>
    <w:p w14:paraId="3D9919CA" w14:textId="77777777" w:rsidR="00484D09" w:rsidRPr="00AE699A" w:rsidRDefault="00484D09" w:rsidP="00AE699A">
      <w:pPr>
        <w:pStyle w:val="Header"/>
        <w:jc w:val="center"/>
        <w:rPr>
          <w:rFonts w:ascii="Arial Narrow" w:hAnsi="Arial Narrow" w:cs="Arial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02593C" w:rsidRPr="00592FE3" w14:paraId="7FFF2E59" w14:textId="77777777" w:rsidTr="005B63B1">
        <w:trPr>
          <w:trHeight w:val="537"/>
        </w:trPr>
        <w:tc>
          <w:tcPr>
            <w:tcW w:w="2122" w:type="dxa"/>
          </w:tcPr>
          <w:p w14:paraId="7FFF2E56" w14:textId="3023443C" w:rsidR="004F14E0" w:rsidRPr="00592FE3" w:rsidRDefault="00484D09" w:rsidP="005B63B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92FE3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Teitl ac </w:t>
            </w:r>
            <w:r w:rsidR="00455B5D" w:rsidRPr="00592FE3">
              <w:rPr>
                <w:rFonts w:ascii="Arial Narrow" w:hAnsi="Arial Narrow" w:cs="Arial"/>
                <w:sz w:val="24"/>
                <w:szCs w:val="24"/>
                <w:lang w:val="en-US"/>
              </w:rPr>
              <w:t>Enw</w:t>
            </w:r>
            <w:r w:rsidRPr="00592FE3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Llawn </w:t>
            </w:r>
            <w:r w:rsidR="00592FE3" w:rsidRPr="00592FE3">
              <w:rPr>
                <w:rFonts w:ascii="Arial Narrow" w:hAnsi="Arial Narrow" w:cs="Arial"/>
                <w:sz w:val="24"/>
                <w:szCs w:val="24"/>
                <w:lang w:val="en-US"/>
              </w:rPr>
              <w:t>/</w:t>
            </w:r>
          </w:p>
          <w:p w14:paraId="7FFF2E57" w14:textId="7050BB97" w:rsidR="004F14E0" w:rsidRPr="005B63B1" w:rsidRDefault="00592FE3" w:rsidP="005B63B1">
            <w:pPr>
              <w:spacing w:line="276" w:lineRule="auto"/>
              <w:rPr>
                <w:rFonts w:ascii="Arial Narrow" w:hAnsi="Arial Narrow" w:cs="Arial"/>
                <w:b/>
                <w:bCs/>
                <w:i/>
                <w:iCs/>
                <w:color w:val="1F3864" w:themeColor="accent1" w:themeShade="80"/>
                <w:sz w:val="24"/>
                <w:szCs w:val="24"/>
                <w:lang w:val="en-US"/>
              </w:rPr>
            </w:pPr>
            <w:r w:rsidRPr="005B63B1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>Title and Full Name</w:t>
            </w:r>
          </w:p>
        </w:tc>
        <w:tc>
          <w:tcPr>
            <w:tcW w:w="7614" w:type="dxa"/>
          </w:tcPr>
          <w:p w14:paraId="7FFF2E58" w14:textId="4475D32E" w:rsidR="004F14E0" w:rsidRPr="00592FE3" w:rsidRDefault="00EF51F4" w:rsidP="005B63B1">
            <w:pPr>
              <w:spacing w:line="276" w:lineRule="auto"/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  <w:r w:rsidRPr="00592FE3"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  <w:t xml:space="preserve"> </w:t>
            </w:r>
          </w:p>
        </w:tc>
      </w:tr>
      <w:tr w:rsidR="0002593C" w:rsidRPr="00592FE3" w14:paraId="7FFF2E60" w14:textId="77777777" w:rsidTr="00AE699A">
        <w:trPr>
          <w:trHeight w:val="878"/>
        </w:trPr>
        <w:tc>
          <w:tcPr>
            <w:tcW w:w="2122" w:type="dxa"/>
          </w:tcPr>
          <w:p w14:paraId="366672E5" w14:textId="77777777" w:rsidR="004F14E0" w:rsidRDefault="00484D09" w:rsidP="005B63B1">
            <w:pPr>
              <w:spacing w:line="276" w:lineRule="auto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592FE3">
              <w:rPr>
                <w:rFonts w:ascii="Arial Narrow" w:hAnsi="Arial Narrow" w:cs="Arial"/>
                <w:sz w:val="24"/>
                <w:szCs w:val="24"/>
                <w:lang w:val="en-US"/>
              </w:rPr>
              <w:t>Cyfeir</w:t>
            </w:r>
            <w:r w:rsidR="00455B5D" w:rsidRPr="00592FE3">
              <w:rPr>
                <w:rFonts w:ascii="Arial Narrow" w:hAnsi="Arial Narrow" w:cs="Arial"/>
                <w:sz w:val="24"/>
                <w:szCs w:val="24"/>
                <w:lang w:val="en-US"/>
              </w:rPr>
              <w:t>i</w:t>
            </w:r>
            <w:r w:rsidRPr="00592FE3">
              <w:rPr>
                <w:rFonts w:ascii="Arial Narrow" w:hAnsi="Arial Narrow" w:cs="Arial"/>
                <w:sz w:val="24"/>
                <w:szCs w:val="24"/>
                <w:lang w:val="en-US"/>
              </w:rPr>
              <w:t>a</w:t>
            </w:r>
            <w:r w:rsidR="00455B5D" w:rsidRPr="00592FE3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d </w:t>
            </w:r>
            <w:r w:rsidR="00592FE3" w:rsidRPr="005B63B1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>/ Address</w:t>
            </w:r>
          </w:p>
          <w:p w14:paraId="6B78342A" w14:textId="77777777" w:rsidR="00AE699A" w:rsidRDefault="00AE699A" w:rsidP="005B63B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7FFF2E5A" w14:textId="10DB1BA3" w:rsidR="00AE699A" w:rsidRPr="00592FE3" w:rsidRDefault="00AE699A" w:rsidP="005B63B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7614" w:type="dxa"/>
          </w:tcPr>
          <w:p w14:paraId="59CCEB53" w14:textId="4CC68CB2" w:rsidR="00AD233C" w:rsidRPr="00592FE3" w:rsidRDefault="00040BDC" w:rsidP="005B63B1">
            <w:pPr>
              <w:spacing w:line="276" w:lineRule="auto"/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  <w:r w:rsidRPr="00592FE3"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  <w:t xml:space="preserve"> </w:t>
            </w:r>
          </w:p>
          <w:p w14:paraId="7FFF2E5F" w14:textId="77777777" w:rsidR="004F14E0" w:rsidRPr="00592FE3" w:rsidRDefault="004F14E0" w:rsidP="005B63B1">
            <w:pPr>
              <w:spacing w:line="276" w:lineRule="auto"/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</w:tc>
      </w:tr>
      <w:tr w:rsidR="0002593C" w:rsidRPr="00592FE3" w14:paraId="7FFF2E64" w14:textId="77777777" w:rsidTr="005B63B1">
        <w:trPr>
          <w:trHeight w:val="288"/>
        </w:trPr>
        <w:tc>
          <w:tcPr>
            <w:tcW w:w="2122" w:type="dxa"/>
          </w:tcPr>
          <w:p w14:paraId="7FFF2E61" w14:textId="028DF2B2" w:rsidR="004F14E0" w:rsidRPr="00592FE3" w:rsidRDefault="00455B5D" w:rsidP="005B63B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92FE3">
              <w:rPr>
                <w:rFonts w:ascii="Arial Narrow" w:hAnsi="Arial Narrow" w:cs="Arial"/>
                <w:sz w:val="24"/>
                <w:szCs w:val="24"/>
                <w:lang w:val="en-US"/>
              </w:rPr>
              <w:t>Rhif ffôn</w:t>
            </w:r>
            <w:r w:rsidR="00592FE3" w:rsidRPr="00592FE3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/ </w:t>
            </w:r>
            <w:r w:rsidR="00592FE3" w:rsidRPr="005B63B1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>Tel no</w:t>
            </w:r>
          </w:p>
        </w:tc>
        <w:tc>
          <w:tcPr>
            <w:tcW w:w="7614" w:type="dxa"/>
          </w:tcPr>
          <w:p w14:paraId="7FFF2E62" w14:textId="77777777" w:rsidR="004F14E0" w:rsidRPr="00592FE3" w:rsidRDefault="004F14E0" w:rsidP="005B63B1">
            <w:pPr>
              <w:spacing w:line="276" w:lineRule="auto"/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7FFF2E63" w14:textId="77777777" w:rsidR="001D55BA" w:rsidRPr="00592FE3" w:rsidRDefault="001D55BA" w:rsidP="005B63B1">
            <w:pPr>
              <w:spacing w:line="276" w:lineRule="auto"/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</w:tc>
      </w:tr>
      <w:tr w:rsidR="0002593C" w:rsidRPr="00592FE3" w14:paraId="7FFF2E68" w14:textId="77777777" w:rsidTr="005B63B1">
        <w:trPr>
          <w:trHeight w:val="511"/>
        </w:trPr>
        <w:tc>
          <w:tcPr>
            <w:tcW w:w="2122" w:type="dxa"/>
          </w:tcPr>
          <w:p w14:paraId="7FFF2E65" w14:textId="7F161CD5" w:rsidR="004F14E0" w:rsidRPr="00592FE3" w:rsidRDefault="00455B5D" w:rsidP="005B63B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92FE3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Rhif symudol </w:t>
            </w:r>
            <w:r w:rsidR="00592FE3" w:rsidRPr="00592FE3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/ </w:t>
            </w:r>
            <w:r w:rsidR="00592FE3" w:rsidRPr="005B63B1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>Mobile no</w:t>
            </w:r>
          </w:p>
        </w:tc>
        <w:tc>
          <w:tcPr>
            <w:tcW w:w="7614" w:type="dxa"/>
          </w:tcPr>
          <w:p w14:paraId="43F53BF6" w14:textId="77777777" w:rsidR="001D55BA" w:rsidRPr="00592FE3" w:rsidRDefault="00040BDC" w:rsidP="005B63B1">
            <w:pPr>
              <w:spacing w:line="276" w:lineRule="auto"/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  <w:r w:rsidRPr="00592FE3"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  <w:t xml:space="preserve"> </w:t>
            </w:r>
          </w:p>
          <w:p w14:paraId="7FFF2E67" w14:textId="6CE5B8F3" w:rsidR="00040BDC" w:rsidRPr="00592FE3" w:rsidRDefault="00040BDC" w:rsidP="005B63B1">
            <w:pPr>
              <w:spacing w:line="276" w:lineRule="auto"/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</w:tc>
      </w:tr>
      <w:tr w:rsidR="0002593C" w:rsidRPr="00592FE3" w14:paraId="7FFF2E6C" w14:textId="77777777" w:rsidTr="00AE699A">
        <w:trPr>
          <w:trHeight w:val="555"/>
        </w:trPr>
        <w:tc>
          <w:tcPr>
            <w:tcW w:w="2122" w:type="dxa"/>
          </w:tcPr>
          <w:p w14:paraId="7FFF2E69" w14:textId="644518F6" w:rsidR="002A4DBA" w:rsidRPr="00592FE3" w:rsidRDefault="00455B5D" w:rsidP="005B63B1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92FE3">
              <w:rPr>
                <w:rFonts w:ascii="Arial Narrow" w:hAnsi="Arial Narrow" w:cs="Arial"/>
                <w:sz w:val="24"/>
                <w:szCs w:val="24"/>
                <w:lang w:val="en-US"/>
              </w:rPr>
              <w:t>E-bost</w:t>
            </w:r>
            <w:r w:rsidR="00592FE3" w:rsidRPr="00592FE3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/ </w:t>
            </w:r>
            <w:r w:rsidR="00592FE3" w:rsidRPr="00AE699A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>Email</w:t>
            </w:r>
          </w:p>
        </w:tc>
        <w:tc>
          <w:tcPr>
            <w:tcW w:w="7614" w:type="dxa"/>
          </w:tcPr>
          <w:p w14:paraId="7FFF2E6A" w14:textId="4EA428D2" w:rsidR="002A4DBA" w:rsidRPr="00592FE3" w:rsidRDefault="00040BDC" w:rsidP="005B63B1">
            <w:pPr>
              <w:spacing w:line="276" w:lineRule="auto"/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  <w:r w:rsidRPr="00592FE3"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  <w:t xml:space="preserve"> </w:t>
            </w:r>
          </w:p>
          <w:p w14:paraId="7FFF2E6B" w14:textId="77777777" w:rsidR="001D55BA" w:rsidRPr="00592FE3" w:rsidRDefault="001D55BA" w:rsidP="005B63B1">
            <w:pPr>
              <w:spacing w:line="276" w:lineRule="auto"/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</w:tc>
      </w:tr>
    </w:tbl>
    <w:p w14:paraId="369A5FC6" w14:textId="77777777" w:rsidR="00AE699A" w:rsidRPr="00AE699A" w:rsidRDefault="00AE699A" w:rsidP="00AE699A">
      <w:pPr>
        <w:spacing w:line="240" w:lineRule="auto"/>
        <w:rPr>
          <w:rFonts w:ascii="Arial Narrow" w:hAnsi="Arial Narrow" w:cs="Arial"/>
          <w:b/>
          <w:bCs/>
          <w:sz w:val="20"/>
          <w:szCs w:val="20"/>
          <w:lang w:val="en-US"/>
        </w:rPr>
      </w:pPr>
    </w:p>
    <w:p w14:paraId="216020B9" w14:textId="3B0E81E7" w:rsidR="00455B5D" w:rsidRPr="00AE699A" w:rsidRDefault="00455B5D" w:rsidP="00C535F2">
      <w:pPr>
        <w:rPr>
          <w:rFonts w:ascii="Arial Narrow" w:hAnsi="Arial Narrow" w:cs="Arial"/>
          <w:b/>
          <w:bCs/>
          <w:sz w:val="24"/>
          <w:szCs w:val="24"/>
          <w:lang w:val="en-US"/>
        </w:rPr>
      </w:pPr>
      <w:r w:rsidRPr="00AE699A">
        <w:rPr>
          <w:rFonts w:ascii="Arial Narrow" w:hAnsi="Arial Narrow" w:cs="Arial"/>
          <w:b/>
          <w:bCs/>
          <w:sz w:val="24"/>
          <w:szCs w:val="24"/>
          <w:lang w:val="en-US"/>
        </w:rPr>
        <w:t xml:space="preserve">Cymwysterau Cymhwysedd ar gyfer Ymgeisyddiaeth / </w:t>
      </w:r>
      <w:r w:rsidR="00592FE3" w:rsidRPr="00AE699A">
        <w:rPr>
          <w:rFonts w:ascii="Arial Narrow" w:hAnsi="Arial Narrow" w:cs="Arial"/>
          <w:b/>
          <w:bCs/>
          <w:i/>
          <w:iCs/>
          <w:sz w:val="24"/>
          <w:szCs w:val="24"/>
          <w:lang w:val="en-US"/>
        </w:rPr>
        <w:t>Eligibility Qualifications for Candidature</w:t>
      </w:r>
    </w:p>
    <w:p w14:paraId="39A24BAD" w14:textId="445CBF46" w:rsidR="00592FE3" w:rsidRPr="00592FE3" w:rsidRDefault="00455B5D" w:rsidP="00592FE3">
      <w:pPr>
        <w:rPr>
          <w:rFonts w:ascii="Arial Narrow" w:hAnsi="Arial Narrow" w:cs="Arial"/>
          <w:i/>
          <w:iCs/>
          <w:sz w:val="24"/>
          <w:szCs w:val="24"/>
          <w:lang w:val="en-US"/>
        </w:rPr>
      </w:pPr>
      <w:r w:rsidRPr="00592FE3">
        <w:rPr>
          <w:rFonts w:ascii="Arial Narrow" w:hAnsi="Arial Narrow" w:cs="Arial"/>
          <w:b/>
          <w:bCs/>
          <w:sz w:val="24"/>
          <w:szCs w:val="24"/>
          <w:lang w:val="en-US"/>
        </w:rPr>
        <w:t xml:space="preserve">Ticiwch </w:t>
      </w:r>
      <w:r w:rsidRPr="00592FE3">
        <w:rPr>
          <w:rFonts w:ascii="Arial Narrow" w:hAnsi="Arial Narrow" w:cs="Arial"/>
          <w:b/>
          <w:bCs/>
          <w:sz w:val="24"/>
          <w:szCs w:val="24"/>
          <w:lang w:val="en-US"/>
        </w:rPr>
        <w:sym w:font="Wingdings" w:char="F0FC"/>
      </w:r>
      <w:r w:rsidRPr="00592FE3">
        <w:rPr>
          <w:rFonts w:ascii="Arial Narrow" w:hAnsi="Arial Narrow" w:cs="Arial"/>
          <w:b/>
          <w:bCs/>
          <w:sz w:val="24"/>
          <w:szCs w:val="24"/>
          <w:lang w:val="en-US"/>
        </w:rPr>
        <w:t xml:space="preserve"> pob blwch sy'n berthnasol*</w:t>
      </w:r>
      <w:r w:rsidR="00592FE3">
        <w:rPr>
          <w:rFonts w:ascii="Arial Narrow" w:hAnsi="Arial Narrow" w:cs="Arial"/>
          <w:b/>
          <w:bCs/>
          <w:sz w:val="24"/>
          <w:szCs w:val="24"/>
          <w:lang w:val="en-US"/>
        </w:rPr>
        <w:t xml:space="preserve">   </w:t>
      </w:r>
      <w:r w:rsidRPr="00592FE3">
        <w:rPr>
          <w:rFonts w:ascii="Arial Narrow" w:hAnsi="Arial Narrow" w:cs="Arial"/>
          <w:b/>
          <w:bCs/>
          <w:sz w:val="24"/>
          <w:szCs w:val="24"/>
          <w:lang w:val="en-US"/>
        </w:rPr>
        <w:t xml:space="preserve"> </w:t>
      </w:r>
      <w:r w:rsidR="00592FE3" w:rsidRPr="00592FE3">
        <w:rPr>
          <w:rFonts w:ascii="Arial Narrow" w:hAnsi="Arial Narrow" w:cs="Arial"/>
          <w:b/>
          <w:bCs/>
          <w:i/>
          <w:iCs/>
          <w:sz w:val="24"/>
          <w:szCs w:val="24"/>
          <w:lang w:val="en-US"/>
        </w:rPr>
        <w:t>Please tick</w:t>
      </w:r>
      <w:r w:rsidR="00592FE3" w:rsidRPr="00592FE3">
        <w:rPr>
          <w:rFonts w:ascii="Arial Narrow" w:hAnsi="Arial Narrow" w:cs="Arial"/>
          <w:b/>
          <w:bCs/>
          <w:i/>
          <w:iCs/>
          <w:sz w:val="24"/>
          <w:szCs w:val="24"/>
          <w:lang w:val="en-US"/>
        </w:rPr>
        <w:sym w:font="Wingdings" w:char="F0FC"/>
      </w:r>
      <w:r w:rsidR="00592FE3" w:rsidRPr="00592FE3">
        <w:rPr>
          <w:rFonts w:ascii="Arial Narrow" w:hAnsi="Arial Narrow" w:cs="Arial"/>
          <w:b/>
          <w:bCs/>
          <w:i/>
          <w:iCs/>
          <w:sz w:val="24"/>
          <w:szCs w:val="24"/>
          <w:lang w:val="en-US"/>
        </w:rPr>
        <w:t xml:space="preserve"> all boxes that apply*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500"/>
        <w:gridCol w:w="1276"/>
      </w:tblGrid>
      <w:tr w:rsidR="0002593C" w:rsidRPr="00592FE3" w14:paraId="7FFF2E73" w14:textId="77777777" w:rsidTr="001D55BA">
        <w:tc>
          <w:tcPr>
            <w:tcW w:w="8500" w:type="dxa"/>
          </w:tcPr>
          <w:p w14:paraId="24124CB2" w14:textId="0B2DE8DD" w:rsidR="00AD233C" w:rsidRPr="005B63B1" w:rsidRDefault="00AD233C" w:rsidP="00AE699A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Yr wyf yn 18 oed neu'n hŷn ar </w:t>
            </w:r>
            <w:r w:rsidRPr="005B63B1">
              <w:rPr>
                <w:rFonts w:ascii="Arial Narrow" w:hAnsi="Arial Narrow" w:cs="Arial"/>
                <w:sz w:val="24"/>
                <w:szCs w:val="24"/>
                <w:u w:val="single"/>
                <w:lang w:val="en-US"/>
              </w:rPr>
              <w:t>ddyddiad yr enwebiad</w:t>
            </w:r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, ac yn ddinesydd y Gymanwlad, yn ddinesydd Gweriniaeth Iwerddon, neu'n ddinesydd Aelod-wladwriaeth arall o'r Gymuned Ewropeaidd, </w:t>
            </w:r>
            <w:r w:rsidRPr="005B63B1"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>a naill ai:</w:t>
            </w:r>
          </w:p>
          <w:p w14:paraId="7FFF2E71" w14:textId="32026A98" w:rsidR="004F14E0" w:rsidRPr="005B63B1" w:rsidRDefault="00592FE3" w:rsidP="00AE699A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B63B1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>I am 18 years of age or over at the date of nomination, and a Commonwealth citizen, a citizen of the Republic of Ireland, or a citizen of another Member State of the European Community, and either</w:t>
            </w:r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1276" w:type="dxa"/>
          </w:tcPr>
          <w:p w14:paraId="7FFF2E72" w14:textId="5592435E" w:rsidR="0041794A" w:rsidRPr="00592FE3" w:rsidRDefault="00040BDC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  <w:r w:rsidRPr="00592FE3">
              <w:rPr>
                <w:rFonts w:ascii="Arial Narrow" w:hAnsi="Arial Narrow" w:cs="Arial"/>
                <w:b/>
                <w:bCs/>
                <w:color w:val="1F3864" w:themeColor="accent1" w:themeShade="80"/>
                <w:sz w:val="24"/>
                <w:szCs w:val="24"/>
                <w:lang w:val="en-US"/>
              </w:rPr>
              <w:t xml:space="preserve"> </w:t>
            </w:r>
          </w:p>
        </w:tc>
      </w:tr>
      <w:tr w:rsidR="0002593C" w:rsidRPr="00592FE3" w14:paraId="7FFF2E77" w14:textId="77777777" w:rsidTr="001D55BA">
        <w:tc>
          <w:tcPr>
            <w:tcW w:w="8500" w:type="dxa"/>
          </w:tcPr>
          <w:p w14:paraId="7FFF2E74" w14:textId="24F4EFC8" w:rsidR="0041794A" w:rsidRPr="005B63B1" w:rsidRDefault="00307413" w:rsidP="00AE699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</w:pPr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ar y diwrnod hwnnw rwyf i ac wedi hynny yn parhau i fod yn etholwr llywodraeth leol i Gymuned </w:t>
            </w:r>
            <w:r w:rsidR="005B63B1"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y Fali</w:t>
            </w:r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,</w:t>
            </w:r>
            <w:r w:rsidRPr="005B63B1"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 xml:space="preserve"> neu </w:t>
            </w:r>
          </w:p>
          <w:p w14:paraId="7FFF2E75" w14:textId="1A568D4F" w:rsidR="00AE699A" w:rsidRPr="005B63B1" w:rsidRDefault="00592FE3" w:rsidP="00AE699A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5B63B1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lastRenderedPageBreak/>
              <w:t>on th</w:t>
            </w:r>
            <w:r w:rsidR="005B63B1" w:rsidRPr="005B63B1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>at</w:t>
            </w:r>
            <w:r w:rsidRPr="005B63B1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 xml:space="preserve"> day I am and thereafter continue to be a local government elector for the </w:t>
            </w:r>
            <w:r w:rsidR="00AE699A" w:rsidRPr="005B63B1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>Valle</w:t>
            </w:r>
            <w:r w:rsidR="00AE699A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 xml:space="preserve">y </w:t>
            </w:r>
            <w:r w:rsidR="00AE699A" w:rsidRPr="005B63B1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>Community</w:t>
            </w:r>
            <w:r w:rsidRPr="005B63B1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 xml:space="preserve">, </w:t>
            </w:r>
          </w:p>
        </w:tc>
        <w:tc>
          <w:tcPr>
            <w:tcW w:w="1276" w:type="dxa"/>
          </w:tcPr>
          <w:p w14:paraId="7FFF2E76" w14:textId="672F555F" w:rsidR="0041794A" w:rsidRPr="005B63B1" w:rsidRDefault="0041794A" w:rsidP="005B63B1">
            <w:pPr>
              <w:ind w:left="360"/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</w:tc>
      </w:tr>
      <w:tr w:rsidR="0002593C" w:rsidRPr="00592FE3" w14:paraId="7FFF2E7B" w14:textId="77777777" w:rsidTr="001D55BA">
        <w:tc>
          <w:tcPr>
            <w:tcW w:w="8500" w:type="dxa"/>
          </w:tcPr>
          <w:p w14:paraId="7C5223B8" w14:textId="77777777" w:rsidR="004F14E0" w:rsidRPr="005B63B1" w:rsidRDefault="00307413" w:rsidP="00AE699A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Yn ystod y cyfan o'r deuddeg mis cyn </w:t>
            </w:r>
            <w:r w:rsidRPr="005B63B1">
              <w:rPr>
                <w:rFonts w:ascii="Arial Narrow" w:hAnsi="Arial Narrow" w:cs="Arial"/>
                <w:sz w:val="24"/>
                <w:szCs w:val="24"/>
                <w:u w:val="single"/>
                <w:lang w:val="en-US"/>
              </w:rPr>
              <w:t>y diwrnod hwnnw</w:t>
            </w:r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, rwyf wedi meddiannu unrhyw dir neu safle arall yn y Gymuned fel perchennog neu denant; </w:t>
            </w:r>
            <w:r w:rsidRPr="005B63B1"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>neu</w:t>
            </w:r>
            <w:r w:rsidR="00C535F2" w:rsidRPr="005B63B1"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5FBDD90D" w14:textId="77777777" w:rsidR="00307413" w:rsidRPr="00AE699A" w:rsidRDefault="005B63B1" w:rsidP="00AE699A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  <w:r w:rsidRPr="005B63B1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 xml:space="preserve">I have during the whole of the twelve months preceding </w:t>
            </w:r>
            <w:r w:rsidRPr="005B63B1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that day</w:t>
            </w:r>
            <w:r w:rsidRPr="005B63B1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 xml:space="preserve"> occupied as owner or tenant any land or other premises in the Community; or</w:t>
            </w:r>
          </w:p>
          <w:p w14:paraId="7FFF2E79" w14:textId="6B2BB8AD" w:rsidR="00AE699A" w:rsidRPr="00592FE3" w:rsidRDefault="00AE699A" w:rsidP="00AE699A">
            <w:pPr>
              <w:pStyle w:val="ListParagraph"/>
              <w:spacing w:line="276" w:lineRule="auto"/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FFF2E7A" w14:textId="1DEB10C1" w:rsidR="0041794A" w:rsidRPr="00592FE3" w:rsidRDefault="0041794A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</w:tc>
      </w:tr>
      <w:tr w:rsidR="0002593C" w:rsidRPr="00592FE3" w14:paraId="7FFF2E7F" w14:textId="77777777" w:rsidTr="001D55BA">
        <w:tc>
          <w:tcPr>
            <w:tcW w:w="8500" w:type="dxa"/>
          </w:tcPr>
          <w:p w14:paraId="3FE20EC9" w14:textId="36381E4D" w:rsidR="0041794A" w:rsidRPr="005B63B1" w:rsidRDefault="00307413" w:rsidP="00AE699A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Mae fy mhrif le gwaith neu'm hunig le gwaith yn ystod y deuddeg mis hwnnw wedi bod yn ardal </w:t>
            </w:r>
            <w:r w:rsidR="005B63B1"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Y Fali</w:t>
            </w:r>
            <w:r w:rsidRPr="005B63B1"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>; neu</w:t>
            </w:r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</w:p>
          <w:p w14:paraId="5F6A3AD3" w14:textId="77777777" w:rsidR="00307413" w:rsidRPr="00AE699A" w:rsidRDefault="005B63B1" w:rsidP="00AE699A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  <w:r w:rsidRPr="005B63B1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>My principal or only place of work during those twelve months has been in the Valley area; or</w:t>
            </w:r>
          </w:p>
          <w:p w14:paraId="7FFF2E7D" w14:textId="0758B29F" w:rsidR="00AE699A" w:rsidRPr="00592FE3" w:rsidRDefault="00AE699A" w:rsidP="00AE699A">
            <w:pPr>
              <w:pStyle w:val="ListParagraph"/>
              <w:spacing w:line="276" w:lineRule="auto"/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FFF2E7E" w14:textId="5DEE7D86" w:rsidR="0041794A" w:rsidRPr="00592FE3" w:rsidRDefault="0041794A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</w:tc>
      </w:tr>
      <w:tr w:rsidR="0002593C" w:rsidRPr="00592FE3" w14:paraId="7FFF2E83" w14:textId="77777777" w:rsidTr="001D55BA">
        <w:tc>
          <w:tcPr>
            <w:tcW w:w="8500" w:type="dxa"/>
          </w:tcPr>
          <w:p w14:paraId="1E1065CF" w14:textId="77777777" w:rsidR="005B63B1" w:rsidRPr="005B63B1" w:rsidRDefault="00307413" w:rsidP="00AE699A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B63B1">
              <w:rPr>
                <w:rFonts w:ascii="Arial Narrow" w:hAnsi="Arial Narrow" w:cs="Arial"/>
                <w:sz w:val="24"/>
                <w:szCs w:val="24"/>
                <w:lang w:val="en-US"/>
              </w:rPr>
              <w:t>Yn ystod y deuddeg mis hynny, rwyf wedi byw naill ai yn y Gymuned neu o fewn 4.8 cilomedr (3 milltir) ohoni</w:t>
            </w:r>
          </w:p>
          <w:p w14:paraId="1747EC8A" w14:textId="77777777" w:rsidR="0041794A" w:rsidRPr="00AE699A" w:rsidRDefault="005B63B1" w:rsidP="00AE699A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  <w:r w:rsidRPr="005B63B1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>I have during the whole of those twelve months resided either in the Community or within 4.8 kilometers (3 miles) of it.</w:t>
            </w:r>
          </w:p>
          <w:p w14:paraId="7FFF2E81" w14:textId="70C93548" w:rsidR="00AE699A" w:rsidRPr="00592FE3" w:rsidRDefault="00AE699A" w:rsidP="00AE699A">
            <w:pPr>
              <w:pStyle w:val="ListParagraph"/>
              <w:spacing w:line="276" w:lineRule="auto"/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FFF2E82" w14:textId="21526D7A" w:rsidR="0041794A" w:rsidRPr="00592FE3" w:rsidRDefault="0041794A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</w:tc>
      </w:tr>
    </w:tbl>
    <w:p w14:paraId="2222DA10" w14:textId="77777777" w:rsidR="005B63B1" w:rsidRDefault="004F14E0" w:rsidP="005B63B1">
      <w:pPr>
        <w:spacing w:after="0" w:line="240" w:lineRule="auto"/>
        <w:jc w:val="center"/>
        <w:rPr>
          <w:rFonts w:ascii="Arial Narrow" w:hAnsi="Arial Narrow" w:cs="Arial"/>
          <w:sz w:val="24"/>
          <w:szCs w:val="24"/>
          <w:lang w:val="en-US"/>
        </w:rPr>
      </w:pPr>
      <w:r w:rsidRPr="005B63B1">
        <w:rPr>
          <w:rFonts w:ascii="Arial Narrow" w:hAnsi="Arial Narrow" w:cs="Arial"/>
          <w:sz w:val="24"/>
          <w:szCs w:val="24"/>
          <w:lang w:val="en-US"/>
        </w:rPr>
        <w:t>*  C</w:t>
      </w:r>
      <w:r w:rsidR="00A81A8E" w:rsidRPr="005B63B1">
        <w:rPr>
          <w:rFonts w:ascii="Arial Narrow" w:hAnsi="Arial Narrow" w:cs="Arial"/>
          <w:sz w:val="24"/>
          <w:szCs w:val="24"/>
          <w:lang w:val="en-US"/>
        </w:rPr>
        <w:t>ynghorir ymgeiswyr i gwblhau cymaint o'r cymwysterau perthnasol ag sy'n berthnasol</w:t>
      </w:r>
      <w:r w:rsidR="005B63B1" w:rsidRPr="005B63B1">
        <w:rPr>
          <w:rFonts w:ascii="Arial Narrow" w:hAnsi="Arial Narrow" w:cs="Arial"/>
          <w:sz w:val="24"/>
          <w:szCs w:val="24"/>
          <w:lang w:val="en-US"/>
        </w:rPr>
        <w:t xml:space="preserve"> /</w:t>
      </w:r>
    </w:p>
    <w:p w14:paraId="7FFF2E84" w14:textId="74F97C4F" w:rsidR="004F14E0" w:rsidRPr="005B63B1" w:rsidRDefault="005B63B1" w:rsidP="005B63B1">
      <w:pPr>
        <w:spacing w:after="0" w:line="240" w:lineRule="auto"/>
        <w:jc w:val="center"/>
        <w:rPr>
          <w:rFonts w:ascii="Arial Narrow" w:hAnsi="Arial Narrow" w:cs="Arial"/>
          <w:b/>
          <w:bCs/>
          <w:i/>
          <w:iCs/>
          <w:sz w:val="24"/>
          <w:szCs w:val="24"/>
          <w:lang w:val="en-US"/>
        </w:rPr>
      </w:pPr>
      <w:r w:rsidRPr="005B63B1">
        <w:rPr>
          <w:rFonts w:ascii="Arial Narrow" w:hAnsi="Arial Narrow" w:cs="Arial"/>
          <w:sz w:val="24"/>
          <w:szCs w:val="24"/>
          <w:lang w:val="en-US"/>
        </w:rPr>
        <w:t xml:space="preserve"> </w:t>
      </w:r>
      <w:r w:rsidRPr="005B63B1">
        <w:rPr>
          <w:rFonts w:ascii="Arial Narrow" w:hAnsi="Arial Narrow" w:cs="Arial"/>
          <w:b/>
          <w:bCs/>
          <w:i/>
          <w:iCs/>
          <w:sz w:val="24"/>
          <w:szCs w:val="24"/>
          <w:lang w:val="en-US"/>
        </w:rPr>
        <w:t>Candidates are advised to complete as many of the relevant qualifications as apply.</w:t>
      </w:r>
    </w:p>
    <w:p w14:paraId="235834DD" w14:textId="77777777" w:rsidR="005B63B1" w:rsidRPr="00AE699A" w:rsidRDefault="005B63B1" w:rsidP="002A4DBA">
      <w:pPr>
        <w:rPr>
          <w:rFonts w:ascii="Arial Narrow" w:hAnsi="Arial Narrow" w:cs="Arial"/>
          <w:b/>
          <w:bCs/>
          <w:sz w:val="24"/>
          <w:szCs w:val="24"/>
          <w:lang w:val="en-US"/>
        </w:rPr>
      </w:pPr>
    </w:p>
    <w:p w14:paraId="27B22125" w14:textId="77777777" w:rsidR="005B63B1" w:rsidRPr="00AE699A" w:rsidRDefault="00E20CAD" w:rsidP="005B63B1">
      <w:pPr>
        <w:rPr>
          <w:rFonts w:ascii="Arial Narrow" w:hAnsi="Arial Narrow" w:cs="Arial"/>
          <w:b/>
          <w:bCs/>
          <w:sz w:val="28"/>
          <w:szCs w:val="28"/>
          <w:lang w:val="en-US"/>
        </w:rPr>
      </w:pPr>
      <w:r w:rsidRPr="00AE699A">
        <w:rPr>
          <w:rFonts w:ascii="Arial Narrow" w:hAnsi="Arial Narrow" w:cs="Arial"/>
          <w:b/>
          <w:bCs/>
          <w:sz w:val="28"/>
          <w:szCs w:val="28"/>
          <w:lang w:val="en-US"/>
        </w:rPr>
        <w:t>Mae rhai anghymwysiadau ar gyfer etholiad, a'r prif rai ohonynt (gweler Adran 80 o Ddeddf Llywodraeth Leol 1972) yw</w:t>
      </w:r>
      <w:r w:rsidR="005B63B1" w:rsidRPr="00AE699A">
        <w:rPr>
          <w:rFonts w:ascii="Arial Narrow" w:hAnsi="Arial Narrow" w:cs="Arial"/>
          <w:b/>
          <w:bCs/>
          <w:sz w:val="28"/>
          <w:szCs w:val="28"/>
          <w:lang w:val="en-US"/>
        </w:rPr>
        <w:t>:</w:t>
      </w:r>
    </w:p>
    <w:p w14:paraId="24ADF471" w14:textId="5EA271BF" w:rsidR="005B63B1" w:rsidRPr="00273514" w:rsidRDefault="005B63B1" w:rsidP="005B63B1">
      <w:pPr>
        <w:rPr>
          <w:rFonts w:ascii="Arial Narrow" w:hAnsi="Arial Narrow" w:cs="Arial"/>
          <w:b/>
          <w:bCs/>
          <w:i/>
          <w:iCs/>
          <w:sz w:val="24"/>
          <w:szCs w:val="24"/>
          <w:lang w:val="en-US"/>
        </w:rPr>
      </w:pPr>
      <w:r w:rsidRPr="00AE699A"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  <w:t>There are certain disqualifications for election, of which the main (see S.80 of the Local Government Act 1972) are:</w:t>
      </w:r>
      <w:r w:rsidR="00273514"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  <w:t xml:space="preserve"> </w:t>
      </w:r>
    </w:p>
    <w:p w14:paraId="46EE809E" w14:textId="77777777" w:rsidR="005B63B1" w:rsidRPr="00AE699A" w:rsidRDefault="00E20CAD" w:rsidP="005B63B1">
      <w:pPr>
        <w:spacing w:after="0"/>
        <w:ind w:left="5040"/>
        <w:rPr>
          <w:rFonts w:ascii="Arial Narrow" w:hAnsi="Arial Narrow" w:cs="Arial"/>
          <w:b/>
          <w:bCs/>
          <w:sz w:val="24"/>
          <w:szCs w:val="24"/>
          <w:lang w:val="en-US"/>
        </w:rPr>
      </w:pPr>
      <w:r w:rsidRPr="00AE699A">
        <w:rPr>
          <w:rFonts w:ascii="Arial Narrow" w:hAnsi="Arial Narrow" w:cs="Arial"/>
          <w:b/>
          <w:bCs/>
          <w:sz w:val="24"/>
          <w:szCs w:val="24"/>
          <w:lang w:val="en-US"/>
        </w:rPr>
        <w:t>Atebwch Ydw/Do neu Nac ydw/Na i'r canlynol:</w:t>
      </w:r>
      <w:r w:rsidR="005B63B1" w:rsidRPr="00AE699A">
        <w:rPr>
          <w:rFonts w:ascii="Arial Narrow" w:hAnsi="Arial Narrow" w:cs="Arial"/>
          <w:b/>
          <w:bCs/>
          <w:sz w:val="24"/>
          <w:szCs w:val="24"/>
          <w:lang w:val="en-US"/>
        </w:rPr>
        <w:t xml:space="preserve"> </w:t>
      </w:r>
    </w:p>
    <w:p w14:paraId="7FFF2E86" w14:textId="1DDF4E60" w:rsidR="002A4DBA" w:rsidRPr="00592FE3" w:rsidRDefault="005B63B1" w:rsidP="00AE699A">
      <w:pPr>
        <w:spacing w:after="0"/>
        <w:ind w:left="5040"/>
        <w:rPr>
          <w:rFonts w:ascii="Arial Narrow" w:hAnsi="Arial Narrow" w:cs="Arial"/>
          <w:b/>
          <w:bCs/>
          <w:color w:val="1F3864" w:themeColor="accent1" w:themeShade="80"/>
          <w:sz w:val="24"/>
          <w:szCs w:val="24"/>
          <w:lang w:val="en-US"/>
        </w:rPr>
      </w:pPr>
      <w:r w:rsidRPr="00AE699A">
        <w:rPr>
          <w:rFonts w:ascii="Arial Narrow" w:hAnsi="Arial Narrow" w:cs="Arial"/>
          <w:b/>
          <w:bCs/>
          <w:sz w:val="24"/>
          <w:szCs w:val="24"/>
          <w:lang w:val="en-US"/>
        </w:rPr>
        <w:t>Please answer Yes or No to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236"/>
      </w:tblGrid>
      <w:tr w:rsidR="0002593C" w:rsidRPr="00592FE3" w14:paraId="7FFF2E8A" w14:textId="77777777" w:rsidTr="00AE699A">
        <w:tc>
          <w:tcPr>
            <w:tcW w:w="8500" w:type="dxa"/>
          </w:tcPr>
          <w:p w14:paraId="0B755A4C" w14:textId="2A8CF8A9" w:rsidR="002A4DBA" w:rsidRPr="00AE699A" w:rsidRDefault="00E20CAD" w:rsidP="00AE699A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Yr wyf yn dal swydd â thâl o dan y Cyngor Cymuned</w:t>
            </w:r>
            <w:r w:rsidR="00AE699A"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/</w:t>
            </w:r>
          </w:p>
          <w:p w14:paraId="07B6DF51" w14:textId="77777777" w:rsidR="00AE699A" w:rsidRDefault="00AE699A" w:rsidP="00AE699A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AE699A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>I am holding a paid office under the authority</w:t>
            </w:r>
          </w:p>
          <w:p w14:paraId="7FFF2E88" w14:textId="72BE6C18" w:rsidR="00AE699A" w:rsidRPr="00AE699A" w:rsidRDefault="00AE699A" w:rsidP="00AE699A">
            <w:pPr>
              <w:pStyle w:val="ListParagraph"/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</w:tcPr>
          <w:p w14:paraId="7FFF2E89" w14:textId="723E9518" w:rsidR="002A4DBA" w:rsidRPr="00592FE3" w:rsidRDefault="002A4DBA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</w:tc>
      </w:tr>
      <w:tr w:rsidR="0002593C" w:rsidRPr="00592FE3" w14:paraId="7FFF2E8E" w14:textId="77777777" w:rsidTr="00AE699A">
        <w:tc>
          <w:tcPr>
            <w:tcW w:w="8500" w:type="dxa"/>
          </w:tcPr>
          <w:p w14:paraId="7FFF2E8B" w14:textId="24969B0F" w:rsidR="002A4DBA" w:rsidRPr="00AE699A" w:rsidRDefault="001B25C1" w:rsidP="00AE699A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Rwy'n destun gorchymyn cyfyngiadau methdaliad neu orchymyn dros dro</w:t>
            </w:r>
            <w:r w:rsidR="00AE699A"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/</w:t>
            </w:r>
          </w:p>
          <w:p w14:paraId="23F3A56F" w14:textId="77777777" w:rsidR="002A4DBA" w:rsidRPr="00AE699A" w:rsidRDefault="00AE699A" w:rsidP="00AE699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AE699A"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>I am the subject of a bankruptcy restrictions order or interim order</w:t>
            </w:r>
          </w:p>
          <w:p w14:paraId="7FFF2E8C" w14:textId="1FCC148B" w:rsidR="00AE699A" w:rsidRPr="00AE699A" w:rsidRDefault="00AE699A" w:rsidP="00AE699A">
            <w:pPr>
              <w:pStyle w:val="ListParagrap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</w:tcPr>
          <w:p w14:paraId="7FFF2E8D" w14:textId="65EAA743" w:rsidR="002A4DBA" w:rsidRPr="00592FE3" w:rsidRDefault="002A4DBA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</w:tc>
      </w:tr>
      <w:tr w:rsidR="0002593C" w:rsidRPr="00592FE3" w14:paraId="7FFF2E92" w14:textId="77777777" w:rsidTr="00AE699A">
        <w:tc>
          <w:tcPr>
            <w:tcW w:w="8500" w:type="dxa"/>
          </w:tcPr>
          <w:p w14:paraId="23BC1427" w14:textId="12702014" w:rsidR="001B25C1" w:rsidRPr="00AE699A" w:rsidRDefault="001B25C1" w:rsidP="00AE699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Rwyf wedi cael fy dedfrydu i gyfnod o garchar (boed wedi'i atal dros dro ai peidio) o ddim llai na thri mis, heb yr opsiwn o ddirwy yn ystod y pum mlynedd cyn yr etholiad; a</w:t>
            </w:r>
          </w:p>
          <w:p w14:paraId="0DAEAB4A" w14:textId="3A3A2D68" w:rsidR="00AE699A" w:rsidRPr="00AE699A" w:rsidRDefault="00AE699A" w:rsidP="00AE699A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</w:pPr>
            <w:r w:rsidRPr="00AE699A">
              <w:rPr>
                <w:rFonts w:ascii="Arial Narrow" w:hAnsi="Arial Narrow" w:cs="Arial"/>
                <w:b/>
                <w:bCs/>
                <w:sz w:val="24"/>
                <w:szCs w:val="24"/>
                <w:lang w:val="en-US"/>
              </w:rPr>
              <w:t>I have been sentenced to a term of imprisonment (whether suspended or not) of not less than three months, without the option of a fine during the five years preceding the election; and</w:t>
            </w:r>
          </w:p>
          <w:p w14:paraId="7FFF2E90" w14:textId="77777777" w:rsidR="002A4DBA" w:rsidRPr="00AE699A" w:rsidRDefault="002A4DBA" w:rsidP="001B25C1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</w:tcPr>
          <w:p w14:paraId="7FFF2E91" w14:textId="761FA4C1" w:rsidR="002A4DBA" w:rsidRPr="00592FE3" w:rsidRDefault="002A4DBA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</w:tc>
      </w:tr>
      <w:tr w:rsidR="0002593C" w:rsidRPr="00592FE3" w14:paraId="7FFF2E96" w14:textId="77777777" w:rsidTr="00AE699A">
        <w:tc>
          <w:tcPr>
            <w:tcW w:w="8500" w:type="dxa"/>
          </w:tcPr>
          <w:p w14:paraId="622D37A8" w14:textId="7BBD2289" w:rsidR="001B25C1" w:rsidRPr="00AE699A" w:rsidRDefault="001B25C1" w:rsidP="00AE699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Rwyf wedi cael fy anghymhwyso o dan unrhyw ddeddfiad sy'n ymwneud ag arferion llygredig neu anghyfreithlon.</w:t>
            </w:r>
          </w:p>
          <w:p w14:paraId="7FFF2E94" w14:textId="4B1B99E5" w:rsidR="002A4DBA" w:rsidRPr="00AE699A" w:rsidRDefault="00AE699A" w:rsidP="00273514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AE699A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  <w:lang w:val="en-US"/>
              </w:rPr>
              <w:t>I have been disqualified under any enactment relating to corrupt or illegal practices</w:t>
            </w:r>
            <w:r w:rsidRPr="00AE699A">
              <w:rPr>
                <w:rFonts w:ascii="Arial Narrow" w:hAnsi="Arial Narrow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236" w:type="dxa"/>
          </w:tcPr>
          <w:p w14:paraId="7FFF2E95" w14:textId="37008423" w:rsidR="002A4DBA" w:rsidRPr="00592FE3" w:rsidRDefault="002A4DBA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</w:tc>
      </w:tr>
    </w:tbl>
    <w:p w14:paraId="7FFF2E97" w14:textId="77777777" w:rsidR="0041794A" w:rsidRPr="00592FE3" w:rsidRDefault="0041794A">
      <w:pPr>
        <w:rPr>
          <w:rFonts w:ascii="Arial Narrow" w:hAnsi="Arial Narrow" w:cs="Arial"/>
          <w:color w:val="1F3864" w:themeColor="accent1" w:themeShade="80"/>
          <w:sz w:val="24"/>
          <w:szCs w:val="24"/>
          <w:lang w:val="en-US"/>
        </w:rPr>
      </w:pPr>
    </w:p>
    <w:p w14:paraId="332DC31A" w14:textId="0ABE8D6F" w:rsidR="006E328D" w:rsidRPr="00AE699A" w:rsidRDefault="006E328D">
      <w:pPr>
        <w:rPr>
          <w:rFonts w:ascii="Arial Narrow" w:hAnsi="Arial Narrow" w:cs="Arial"/>
          <w:sz w:val="24"/>
          <w:szCs w:val="24"/>
          <w:lang w:val="en-US"/>
        </w:rPr>
      </w:pPr>
      <w:r w:rsidRPr="00AE699A">
        <w:rPr>
          <w:rFonts w:ascii="Arial Narrow" w:hAnsi="Arial Narrow" w:cs="Arial"/>
          <w:sz w:val="24"/>
          <w:szCs w:val="24"/>
          <w:lang w:val="en-US"/>
        </w:rPr>
        <w:t xml:space="preserve">Amlinellwch yn gryno eich diddordebau a'ch profiad a fyddai o fudd i waith Cyngor Cymuned </w:t>
      </w:r>
      <w:r w:rsidR="00B03227">
        <w:rPr>
          <w:rFonts w:ascii="Arial Narrow" w:hAnsi="Arial Narrow" w:cs="Arial"/>
          <w:sz w:val="24"/>
          <w:szCs w:val="24"/>
          <w:lang w:val="en-US"/>
        </w:rPr>
        <w:t>Y Fali</w:t>
      </w:r>
      <w:r w:rsidRPr="00AE699A">
        <w:rPr>
          <w:rFonts w:ascii="Arial Narrow" w:hAnsi="Arial Narrow" w:cs="Arial"/>
          <w:sz w:val="24"/>
          <w:szCs w:val="24"/>
          <w:lang w:val="en-US"/>
        </w:rPr>
        <w:t>. Parhewch ar dudalen ar wahân os oes angen</w:t>
      </w:r>
      <w:r w:rsidR="00AE699A">
        <w:rPr>
          <w:rFonts w:ascii="Arial Narrow" w:hAnsi="Arial Narrow" w:cs="Arial"/>
          <w:sz w:val="24"/>
          <w:szCs w:val="24"/>
          <w:lang w:val="en-US"/>
        </w:rPr>
        <w:t xml:space="preserve"> /</w:t>
      </w:r>
    </w:p>
    <w:p w14:paraId="469C9D4A" w14:textId="41405E21" w:rsidR="00AE699A" w:rsidRPr="00AE699A" w:rsidRDefault="00AE699A">
      <w:pPr>
        <w:rPr>
          <w:rFonts w:ascii="Arial Narrow" w:hAnsi="Arial Narrow" w:cs="Arial"/>
          <w:b/>
          <w:bCs/>
          <w:i/>
          <w:iCs/>
          <w:sz w:val="24"/>
          <w:szCs w:val="24"/>
          <w:lang w:val="en-US"/>
        </w:rPr>
      </w:pPr>
      <w:r w:rsidRPr="00AE699A">
        <w:rPr>
          <w:rFonts w:ascii="Arial Narrow" w:hAnsi="Arial Narrow" w:cs="Arial"/>
          <w:b/>
          <w:bCs/>
          <w:i/>
          <w:iCs/>
          <w:sz w:val="24"/>
          <w:szCs w:val="24"/>
          <w:lang w:val="en-US"/>
        </w:rPr>
        <w:t xml:space="preserve">Briefly outline your interests and experience that would benefit the work of the </w:t>
      </w:r>
      <w:r w:rsidR="00B03227">
        <w:rPr>
          <w:rFonts w:ascii="Arial Narrow" w:hAnsi="Arial Narrow" w:cs="Arial"/>
          <w:b/>
          <w:bCs/>
          <w:i/>
          <w:iCs/>
          <w:sz w:val="24"/>
          <w:szCs w:val="24"/>
          <w:lang w:val="en-US"/>
        </w:rPr>
        <w:t>Valley</w:t>
      </w:r>
      <w:r w:rsidRPr="00AE699A">
        <w:rPr>
          <w:rFonts w:ascii="Arial Narrow" w:hAnsi="Arial Narrow" w:cs="Arial"/>
          <w:b/>
          <w:bCs/>
          <w:i/>
          <w:iCs/>
          <w:sz w:val="24"/>
          <w:szCs w:val="24"/>
          <w:lang w:val="en-US"/>
        </w:rPr>
        <w:t xml:space="preserve"> Community Council. Please continue on a separate page if required.</w:t>
      </w:r>
    </w:p>
    <w:p w14:paraId="323BB853" w14:textId="77777777" w:rsidR="00AE699A" w:rsidRPr="00592FE3" w:rsidRDefault="00AE699A">
      <w:pPr>
        <w:rPr>
          <w:rFonts w:ascii="Arial Narrow" w:hAnsi="Arial Narrow" w:cs="Arial"/>
          <w:b/>
          <w:bCs/>
          <w:color w:val="1F3864" w:themeColor="accent1" w:themeShade="8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2593C" w:rsidRPr="00592FE3" w14:paraId="7FFF2EAB" w14:textId="77777777" w:rsidTr="00A90A60">
        <w:tc>
          <w:tcPr>
            <w:tcW w:w="9736" w:type="dxa"/>
          </w:tcPr>
          <w:p w14:paraId="7FFF2E99" w14:textId="77777777" w:rsidR="00A90A60" w:rsidRPr="00592FE3" w:rsidRDefault="00A90A60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7FFF2E9A" w14:textId="7638D452" w:rsidR="00A90A60" w:rsidRPr="00592FE3" w:rsidRDefault="00A90A60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7D3652EF" w14:textId="2818927D" w:rsidR="00040BDC" w:rsidRPr="00592FE3" w:rsidRDefault="00040BDC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51B87C08" w14:textId="2D7B28B5" w:rsidR="00040BDC" w:rsidRPr="00592FE3" w:rsidRDefault="00040BDC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68D56D83" w14:textId="5ED7188C" w:rsidR="00040BDC" w:rsidRPr="00592FE3" w:rsidRDefault="00040BDC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7CD5AA84" w14:textId="2BFB8D3B" w:rsidR="00040BDC" w:rsidRPr="00592FE3" w:rsidRDefault="00040BDC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6C65CCE6" w14:textId="187283CD" w:rsidR="00040BDC" w:rsidRPr="00592FE3" w:rsidRDefault="00040BDC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7C3706D7" w14:textId="660E6F39" w:rsidR="00040BDC" w:rsidRPr="00592FE3" w:rsidRDefault="00040BDC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52CDC721" w14:textId="3B5D2CA2" w:rsidR="00040BDC" w:rsidRPr="00592FE3" w:rsidRDefault="00040BDC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00860F0F" w14:textId="31FC5B83" w:rsidR="00040BDC" w:rsidRPr="00592FE3" w:rsidRDefault="00040BDC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394F78BF" w14:textId="38D819A8" w:rsidR="00040BDC" w:rsidRPr="00592FE3" w:rsidRDefault="00040BDC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555D1128" w14:textId="6E67FE2D" w:rsidR="00040BDC" w:rsidRPr="00592FE3" w:rsidRDefault="00040BDC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268EEB9A" w14:textId="53F1321C" w:rsidR="00040BDC" w:rsidRPr="00592FE3" w:rsidRDefault="00040BDC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671C3ABB" w14:textId="4105FA9D" w:rsidR="00040BDC" w:rsidRPr="00592FE3" w:rsidRDefault="00040BDC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1D6C3B58" w14:textId="5C2D5E6E" w:rsidR="00040BDC" w:rsidRDefault="00040BDC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76FD2BF6" w14:textId="77777777" w:rsidR="00B03227" w:rsidRDefault="00B03227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4CCA87D7" w14:textId="77777777" w:rsidR="00B03227" w:rsidRDefault="00B03227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32FC3626" w14:textId="77777777" w:rsidR="00B03227" w:rsidRDefault="00B03227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37CD0C16" w14:textId="77777777" w:rsidR="00B03227" w:rsidRDefault="00B03227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7CB2EAEB" w14:textId="77777777" w:rsidR="00B03227" w:rsidRDefault="00B03227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35B6D4A3" w14:textId="77777777" w:rsidR="00B03227" w:rsidRDefault="00B03227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4EEFDAE7" w14:textId="77777777" w:rsidR="00B03227" w:rsidRDefault="00B03227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3A3C95D3" w14:textId="77777777" w:rsidR="00B03227" w:rsidRDefault="00B03227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2FE06885" w14:textId="77777777" w:rsidR="00B03227" w:rsidRDefault="00B03227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2D82F8C7" w14:textId="77777777" w:rsidR="00B03227" w:rsidRPr="00592FE3" w:rsidRDefault="00B03227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538C9C65" w14:textId="5458A0E3" w:rsidR="00040BDC" w:rsidRPr="00592FE3" w:rsidRDefault="00040BDC">
            <w:pPr>
              <w:rPr>
                <w:rFonts w:ascii="Arial Narrow" w:hAnsi="Arial Narrow" w:cs="Arial"/>
                <w:color w:val="1F3864" w:themeColor="accent1" w:themeShade="80"/>
                <w:sz w:val="24"/>
                <w:szCs w:val="24"/>
                <w:lang w:val="en-US"/>
              </w:rPr>
            </w:pPr>
          </w:p>
          <w:p w14:paraId="7FFF2EAA" w14:textId="5EA1300D" w:rsidR="00A90A60" w:rsidRPr="00592FE3" w:rsidRDefault="00D72A52" w:rsidP="00040BDC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1F3864" w:themeColor="accent1" w:themeShade="80"/>
              </w:rPr>
            </w:pPr>
            <w:r w:rsidRPr="00592FE3">
              <w:rPr>
                <w:rStyle w:val="eop"/>
                <w:rFonts w:ascii="Arial Narrow" w:hAnsi="Arial Narrow" w:cs="Arial"/>
                <w:color w:val="1F3864" w:themeColor="accent1" w:themeShade="80"/>
              </w:rPr>
              <w:t> </w:t>
            </w:r>
          </w:p>
        </w:tc>
      </w:tr>
    </w:tbl>
    <w:p w14:paraId="7FFF2EAC" w14:textId="77777777" w:rsidR="005846E0" w:rsidRPr="00592FE3" w:rsidRDefault="005846E0">
      <w:pPr>
        <w:rPr>
          <w:rFonts w:ascii="Arial Narrow" w:hAnsi="Arial Narrow" w:cs="Arial"/>
          <w:color w:val="1F3864" w:themeColor="accent1" w:themeShade="80"/>
          <w:sz w:val="24"/>
          <w:szCs w:val="24"/>
          <w:lang w:val="en-US"/>
        </w:rPr>
      </w:pPr>
    </w:p>
    <w:p w14:paraId="10BC483D" w14:textId="16A589C8" w:rsidR="00B03227" w:rsidRPr="00B03227" w:rsidRDefault="009A0F84" w:rsidP="005846E0">
      <w:pPr>
        <w:rPr>
          <w:rFonts w:ascii="Arial Narrow" w:hAnsi="Arial Narrow" w:cs="Arial"/>
          <w:sz w:val="24"/>
          <w:szCs w:val="24"/>
          <w:lang w:val="en-US"/>
        </w:rPr>
      </w:pPr>
      <w:r w:rsidRPr="00B03227">
        <w:rPr>
          <w:rFonts w:ascii="Arial Narrow" w:hAnsi="Arial Narrow" w:cs="Arial"/>
          <w:sz w:val="24"/>
          <w:szCs w:val="24"/>
          <w:lang w:val="en-US"/>
        </w:rPr>
        <w:t>Llofnod</w:t>
      </w:r>
      <w:r w:rsidR="00B03227" w:rsidRPr="00B03227">
        <w:rPr>
          <w:rFonts w:ascii="Arial Narrow" w:hAnsi="Arial Narrow" w:cs="Arial"/>
          <w:sz w:val="24"/>
          <w:szCs w:val="24"/>
          <w:lang w:val="en-US"/>
        </w:rPr>
        <w:t xml:space="preserve"> / </w:t>
      </w:r>
      <w:r w:rsidR="00B03227" w:rsidRPr="00B03227">
        <w:rPr>
          <w:rFonts w:ascii="Arial Narrow" w:hAnsi="Arial Narrow" w:cs="Arial"/>
          <w:sz w:val="24"/>
          <w:szCs w:val="24"/>
          <w:lang w:val="en-US"/>
        </w:rPr>
        <w:tab/>
      </w:r>
      <w:r w:rsidR="00B03227" w:rsidRPr="00B03227">
        <w:rPr>
          <w:rFonts w:ascii="Arial Narrow" w:hAnsi="Arial Narrow" w:cs="Arial"/>
          <w:sz w:val="24"/>
          <w:szCs w:val="24"/>
          <w:lang w:val="en-US"/>
        </w:rPr>
        <w:tab/>
      </w:r>
      <w:r w:rsidR="00B03227" w:rsidRPr="00B03227">
        <w:rPr>
          <w:rFonts w:ascii="Arial Narrow" w:hAnsi="Arial Narrow" w:cs="Arial"/>
          <w:sz w:val="24"/>
          <w:szCs w:val="24"/>
          <w:lang w:val="en-US"/>
        </w:rPr>
        <w:tab/>
      </w:r>
      <w:r w:rsidR="00B03227" w:rsidRPr="00B03227">
        <w:rPr>
          <w:rFonts w:ascii="Arial Narrow" w:hAnsi="Arial Narrow" w:cs="Arial"/>
          <w:sz w:val="24"/>
          <w:szCs w:val="24"/>
          <w:lang w:val="en-US"/>
        </w:rPr>
        <w:tab/>
      </w:r>
      <w:r w:rsidR="00B03227" w:rsidRPr="00B03227">
        <w:rPr>
          <w:rFonts w:ascii="Arial Narrow" w:hAnsi="Arial Narrow" w:cs="Arial"/>
          <w:sz w:val="24"/>
          <w:szCs w:val="24"/>
          <w:lang w:val="en-US"/>
        </w:rPr>
        <w:tab/>
      </w:r>
      <w:r w:rsidR="00B03227" w:rsidRPr="00B03227">
        <w:rPr>
          <w:rFonts w:ascii="Arial Narrow" w:hAnsi="Arial Narrow" w:cs="Arial"/>
          <w:sz w:val="24"/>
          <w:szCs w:val="24"/>
          <w:lang w:val="en-US"/>
        </w:rPr>
        <w:tab/>
        <w:t>Dyddiad yr Enwebiad /</w:t>
      </w:r>
    </w:p>
    <w:p w14:paraId="7FFF2EAD" w14:textId="51D35EAA" w:rsidR="005846E0" w:rsidRPr="00B03227" w:rsidRDefault="00B03227" w:rsidP="005846E0">
      <w:pPr>
        <w:rPr>
          <w:rFonts w:ascii="Arial Narrow" w:hAnsi="Arial Narrow" w:cs="Arial"/>
          <w:sz w:val="24"/>
          <w:szCs w:val="24"/>
          <w:lang w:val="en-US"/>
        </w:rPr>
      </w:pPr>
      <w:r w:rsidRPr="00B03227">
        <w:rPr>
          <w:rFonts w:ascii="Arial Narrow" w:hAnsi="Arial Narrow" w:cs="Arial"/>
          <w:b/>
          <w:bCs/>
          <w:i/>
          <w:iCs/>
          <w:sz w:val="24"/>
          <w:szCs w:val="24"/>
          <w:lang w:val="en-US"/>
        </w:rPr>
        <w:t>Signature</w:t>
      </w:r>
      <w:r w:rsidR="005846E0" w:rsidRPr="00B03227">
        <w:rPr>
          <w:rFonts w:ascii="Arial Narrow" w:hAnsi="Arial Narrow" w:cs="Arial"/>
          <w:sz w:val="24"/>
          <w:szCs w:val="24"/>
          <w:lang w:val="en-US"/>
        </w:rPr>
        <w:t xml:space="preserve"> ________</w:t>
      </w:r>
      <w:r w:rsidR="00040BDC" w:rsidRPr="00B03227">
        <w:rPr>
          <w:rFonts w:ascii="Arial Narrow" w:hAnsi="Arial Narrow" w:cs="Arial"/>
          <w:noProof/>
          <w:sz w:val="24"/>
          <w:szCs w:val="24"/>
          <w:lang w:val="en-US"/>
        </w:rPr>
        <w:t>__________</w:t>
      </w:r>
      <w:r w:rsidRPr="00B03227">
        <w:rPr>
          <w:rFonts w:ascii="Arial Narrow" w:hAnsi="Arial Narrow" w:cs="Arial"/>
          <w:noProof/>
          <w:sz w:val="24"/>
          <w:szCs w:val="24"/>
          <w:lang w:val="en-US"/>
        </w:rPr>
        <w:t>_______</w:t>
      </w:r>
      <w:r w:rsidR="00040BDC" w:rsidRPr="00B03227">
        <w:rPr>
          <w:rFonts w:ascii="Arial Narrow" w:hAnsi="Arial Narrow" w:cs="Arial"/>
          <w:noProof/>
          <w:sz w:val="24"/>
          <w:szCs w:val="24"/>
          <w:lang w:val="en-US"/>
        </w:rPr>
        <w:t>___________</w:t>
      </w:r>
      <w:r w:rsidRPr="00B03227">
        <w:rPr>
          <w:rFonts w:ascii="Arial Narrow" w:hAnsi="Arial Narrow" w:cs="Arial"/>
          <w:noProof/>
          <w:sz w:val="24"/>
          <w:szCs w:val="24"/>
          <w:lang w:val="en-US"/>
        </w:rPr>
        <w:t xml:space="preserve">    </w:t>
      </w:r>
      <w:r w:rsidRPr="00B03227">
        <w:rPr>
          <w:rFonts w:ascii="Arial Narrow" w:hAnsi="Arial Narrow" w:cs="Arial"/>
          <w:b/>
          <w:bCs/>
          <w:i/>
          <w:iCs/>
          <w:sz w:val="24"/>
          <w:szCs w:val="24"/>
          <w:lang w:val="en-US"/>
        </w:rPr>
        <w:t>Date of Nomination</w:t>
      </w:r>
      <w:r w:rsidRPr="00B03227">
        <w:rPr>
          <w:rFonts w:ascii="Arial Narrow" w:hAnsi="Arial Narrow" w:cs="Arial"/>
          <w:sz w:val="24"/>
          <w:szCs w:val="24"/>
          <w:lang w:val="en-US"/>
        </w:rPr>
        <w:t xml:space="preserve"> </w:t>
      </w:r>
      <w:r w:rsidR="00040BDC" w:rsidRPr="00B03227">
        <w:rPr>
          <w:rFonts w:ascii="Arial Narrow" w:hAnsi="Arial Narrow" w:cs="Arial"/>
          <w:sz w:val="24"/>
          <w:szCs w:val="24"/>
          <w:lang w:val="en-US"/>
        </w:rPr>
        <w:t>_____</w:t>
      </w:r>
      <w:r w:rsidR="009A0F84" w:rsidRPr="00B03227">
        <w:rPr>
          <w:rFonts w:ascii="Arial Narrow" w:hAnsi="Arial Narrow" w:cs="Arial"/>
          <w:sz w:val="24"/>
          <w:szCs w:val="24"/>
          <w:lang w:val="en-US"/>
        </w:rPr>
        <w:t>___</w:t>
      </w:r>
      <w:r w:rsidR="00040BDC" w:rsidRPr="00B03227">
        <w:rPr>
          <w:rFonts w:ascii="Arial Narrow" w:hAnsi="Arial Narrow" w:cs="Arial"/>
          <w:sz w:val="24"/>
          <w:szCs w:val="24"/>
          <w:lang w:val="en-US"/>
        </w:rPr>
        <w:t>_</w:t>
      </w:r>
      <w:r w:rsidRPr="00B03227">
        <w:rPr>
          <w:rFonts w:ascii="Arial Narrow" w:hAnsi="Arial Narrow" w:cs="Arial"/>
          <w:sz w:val="24"/>
          <w:szCs w:val="24"/>
          <w:lang w:val="en-US"/>
        </w:rPr>
        <w:t>___________</w:t>
      </w:r>
      <w:r w:rsidR="00040BDC" w:rsidRPr="00B03227">
        <w:rPr>
          <w:rFonts w:ascii="Arial Narrow" w:hAnsi="Arial Narrow" w:cs="Arial"/>
          <w:sz w:val="24"/>
          <w:szCs w:val="24"/>
          <w:lang w:val="en-US"/>
        </w:rPr>
        <w:t>_____</w:t>
      </w:r>
      <w:r w:rsidR="00D72A52" w:rsidRPr="00B03227">
        <w:rPr>
          <w:rFonts w:ascii="Arial Narrow" w:hAnsi="Arial Narrow" w:cs="Arial"/>
          <w:sz w:val="24"/>
          <w:szCs w:val="24"/>
          <w:lang w:val="en-US"/>
        </w:rPr>
        <w:t xml:space="preserve"> </w:t>
      </w:r>
    </w:p>
    <w:p w14:paraId="7FFF2EAE" w14:textId="380E25DB" w:rsidR="005846E0" w:rsidRPr="00B03227" w:rsidRDefault="005846E0">
      <w:pPr>
        <w:rPr>
          <w:rFonts w:ascii="Arial Narrow" w:hAnsi="Arial Narrow" w:cs="Arial"/>
          <w:sz w:val="24"/>
          <w:szCs w:val="24"/>
          <w:lang w:val="en-US"/>
        </w:rPr>
      </w:pPr>
    </w:p>
    <w:p w14:paraId="79D18719" w14:textId="2E95EF44" w:rsidR="00040BDC" w:rsidRPr="00B03227" w:rsidRDefault="009A0F84" w:rsidP="005846E0">
      <w:pPr>
        <w:rPr>
          <w:rFonts w:ascii="Arial Narrow" w:hAnsi="Arial Narrow" w:cs="Arial"/>
          <w:b/>
          <w:bCs/>
          <w:sz w:val="24"/>
          <w:szCs w:val="24"/>
          <w:lang w:val="en-US"/>
        </w:rPr>
      </w:pPr>
      <w:r w:rsidRPr="00B03227">
        <w:rPr>
          <w:rFonts w:ascii="Arial Narrow" w:hAnsi="Arial Narrow" w:cs="Arial"/>
          <w:b/>
          <w:bCs/>
          <w:sz w:val="24"/>
          <w:szCs w:val="24"/>
          <w:lang w:val="en-US"/>
        </w:rPr>
        <w:t xml:space="preserve">Enwebiad wedi'i ailio gan etholwr o Cymuned </w:t>
      </w:r>
      <w:r w:rsidR="00B03227" w:rsidRPr="00B03227">
        <w:rPr>
          <w:rFonts w:ascii="Arial Narrow" w:hAnsi="Arial Narrow" w:cs="Arial"/>
          <w:b/>
          <w:bCs/>
          <w:sz w:val="24"/>
          <w:szCs w:val="24"/>
          <w:lang w:val="en-US"/>
        </w:rPr>
        <w:t>Y Fali /</w:t>
      </w:r>
    </w:p>
    <w:p w14:paraId="73E56832" w14:textId="3E6797BF" w:rsidR="009A0F84" w:rsidRPr="00B03227" w:rsidRDefault="00B03227" w:rsidP="005846E0">
      <w:pPr>
        <w:rPr>
          <w:rFonts w:ascii="Arial Narrow" w:hAnsi="Arial Narrow" w:cs="Arial"/>
          <w:sz w:val="24"/>
          <w:szCs w:val="24"/>
          <w:lang w:val="en-US"/>
        </w:rPr>
      </w:pPr>
      <w:r w:rsidRPr="00B03227">
        <w:rPr>
          <w:rFonts w:ascii="Arial Narrow" w:hAnsi="Arial Narrow" w:cs="Arial"/>
          <w:b/>
          <w:bCs/>
          <w:sz w:val="24"/>
          <w:szCs w:val="24"/>
          <w:lang w:val="en-US"/>
        </w:rPr>
        <w:t>Nomination Seconded by an elector from the Valley Community</w:t>
      </w:r>
    </w:p>
    <w:p w14:paraId="7FFF2EB0" w14:textId="02F17A3F" w:rsidR="00A90A60" w:rsidRPr="00B03227" w:rsidRDefault="00B03227" w:rsidP="005846E0">
      <w:pPr>
        <w:rPr>
          <w:rFonts w:ascii="Arial Narrow" w:hAnsi="Arial Narrow" w:cs="Arial"/>
          <w:sz w:val="24"/>
          <w:szCs w:val="24"/>
          <w:lang w:val="en-US"/>
        </w:rPr>
      </w:pPr>
      <w:r w:rsidRPr="00B03227">
        <w:rPr>
          <w:rFonts w:ascii="Arial Narrow" w:hAnsi="Arial Narrow" w:cs="Arial"/>
          <w:sz w:val="24"/>
          <w:szCs w:val="24"/>
          <w:lang w:val="en-US"/>
        </w:rPr>
        <w:t xml:space="preserve">Enw Llawn </w:t>
      </w:r>
      <w:r w:rsidRPr="00B03227">
        <w:rPr>
          <w:rFonts w:ascii="Arial Narrow" w:hAnsi="Arial Narrow" w:cs="Arial"/>
          <w:b/>
          <w:bCs/>
          <w:i/>
          <w:iCs/>
          <w:sz w:val="24"/>
          <w:szCs w:val="24"/>
          <w:lang w:val="en-US"/>
        </w:rPr>
        <w:t>/ Full Name</w:t>
      </w:r>
      <w:r w:rsidR="00A90A60" w:rsidRPr="00B03227">
        <w:rPr>
          <w:rFonts w:ascii="Arial Narrow" w:hAnsi="Arial Narrow" w:cs="Arial"/>
          <w:sz w:val="24"/>
          <w:szCs w:val="24"/>
          <w:lang w:val="en-US"/>
        </w:rPr>
        <w:t xml:space="preserve">: _______________________________________________________________ </w:t>
      </w:r>
    </w:p>
    <w:p w14:paraId="1254CC52" w14:textId="77777777" w:rsidR="009A0F84" w:rsidRPr="00B03227" w:rsidRDefault="009A0F84">
      <w:pPr>
        <w:rPr>
          <w:rFonts w:ascii="Arial Narrow" w:hAnsi="Arial Narrow" w:cs="Arial"/>
          <w:sz w:val="24"/>
          <w:szCs w:val="24"/>
          <w:lang w:val="en-US"/>
        </w:rPr>
      </w:pPr>
    </w:p>
    <w:p w14:paraId="7FFF2EB2" w14:textId="7BA803DD" w:rsidR="005846E0" w:rsidRPr="00B03227" w:rsidRDefault="009A0F84">
      <w:pPr>
        <w:rPr>
          <w:rFonts w:ascii="Arial Narrow" w:hAnsi="Arial Narrow" w:cs="Arial"/>
          <w:sz w:val="24"/>
          <w:szCs w:val="24"/>
          <w:lang w:val="en-US"/>
        </w:rPr>
      </w:pPr>
      <w:r w:rsidRPr="00B03227">
        <w:rPr>
          <w:rFonts w:ascii="Arial Narrow" w:hAnsi="Arial Narrow" w:cs="Arial"/>
          <w:sz w:val="24"/>
          <w:szCs w:val="24"/>
          <w:lang w:val="en-US"/>
        </w:rPr>
        <w:t>Llofnod</w:t>
      </w:r>
      <w:r w:rsidR="00B03227" w:rsidRPr="00B03227">
        <w:rPr>
          <w:rFonts w:ascii="Arial Narrow" w:hAnsi="Arial Narrow" w:cs="Arial"/>
          <w:sz w:val="24"/>
          <w:szCs w:val="24"/>
          <w:lang w:val="en-US"/>
        </w:rPr>
        <w:t xml:space="preserve"> / </w:t>
      </w:r>
      <w:r w:rsidR="00B03227" w:rsidRPr="00B03227">
        <w:rPr>
          <w:rFonts w:ascii="Arial Narrow" w:hAnsi="Arial Narrow" w:cs="Arial"/>
          <w:b/>
          <w:bCs/>
          <w:i/>
          <w:iCs/>
          <w:sz w:val="24"/>
          <w:szCs w:val="24"/>
          <w:lang w:val="en-US"/>
        </w:rPr>
        <w:t>Signature</w:t>
      </w:r>
      <w:r w:rsidR="00A90A60" w:rsidRPr="00B03227">
        <w:rPr>
          <w:rFonts w:ascii="Arial Narrow" w:hAnsi="Arial Narrow" w:cs="Arial"/>
          <w:sz w:val="24"/>
          <w:szCs w:val="24"/>
          <w:lang w:val="en-US"/>
        </w:rPr>
        <w:t xml:space="preserve"> __________</w:t>
      </w:r>
      <w:r w:rsidR="005846E0" w:rsidRPr="00B03227">
        <w:rPr>
          <w:rFonts w:ascii="Arial Narrow" w:hAnsi="Arial Narrow" w:cs="Arial"/>
          <w:sz w:val="24"/>
          <w:szCs w:val="24"/>
          <w:lang w:val="en-US"/>
        </w:rPr>
        <w:t>________________</w:t>
      </w:r>
      <w:r w:rsidR="006D6732" w:rsidRPr="00B03227">
        <w:rPr>
          <w:rFonts w:ascii="Arial Narrow" w:hAnsi="Arial Narrow" w:cs="Arial"/>
          <w:sz w:val="24"/>
          <w:szCs w:val="24"/>
          <w:lang w:val="en-US"/>
        </w:rPr>
        <w:t>_____</w:t>
      </w:r>
      <w:r w:rsidR="005846E0" w:rsidRPr="00B03227">
        <w:rPr>
          <w:rFonts w:ascii="Arial Narrow" w:hAnsi="Arial Narrow" w:cs="Arial"/>
          <w:sz w:val="24"/>
          <w:szCs w:val="24"/>
          <w:lang w:val="en-US"/>
        </w:rPr>
        <w:t>__</w:t>
      </w:r>
      <w:r w:rsidR="00B03227" w:rsidRPr="00B03227">
        <w:rPr>
          <w:rFonts w:ascii="Arial Narrow" w:hAnsi="Arial Narrow" w:cs="Arial"/>
          <w:sz w:val="24"/>
          <w:szCs w:val="24"/>
          <w:lang w:val="en-US"/>
        </w:rPr>
        <w:t xml:space="preserve"> </w:t>
      </w:r>
      <w:r w:rsidR="00A90A60" w:rsidRPr="00B03227">
        <w:rPr>
          <w:rFonts w:ascii="Arial Narrow" w:hAnsi="Arial Narrow" w:cs="Arial"/>
          <w:sz w:val="24"/>
          <w:szCs w:val="24"/>
          <w:lang w:val="en-US"/>
        </w:rPr>
        <w:t>D</w:t>
      </w:r>
      <w:r w:rsidRPr="00B03227">
        <w:rPr>
          <w:rFonts w:ascii="Arial Narrow" w:hAnsi="Arial Narrow" w:cs="Arial"/>
          <w:sz w:val="24"/>
          <w:szCs w:val="24"/>
          <w:lang w:val="en-US"/>
        </w:rPr>
        <w:t>yddiad</w:t>
      </w:r>
      <w:r w:rsidR="00B03227" w:rsidRPr="00B03227">
        <w:rPr>
          <w:rFonts w:ascii="Arial Narrow" w:hAnsi="Arial Narrow" w:cs="Arial"/>
          <w:sz w:val="24"/>
          <w:szCs w:val="24"/>
          <w:lang w:val="en-US"/>
        </w:rPr>
        <w:t xml:space="preserve"> / </w:t>
      </w:r>
      <w:r w:rsidR="00B03227" w:rsidRPr="00B03227">
        <w:rPr>
          <w:rFonts w:ascii="Arial Narrow" w:hAnsi="Arial Narrow" w:cs="Arial"/>
          <w:b/>
          <w:bCs/>
          <w:i/>
          <w:iCs/>
          <w:sz w:val="24"/>
          <w:szCs w:val="24"/>
          <w:lang w:val="en-US"/>
        </w:rPr>
        <w:t>Date</w:t>
      </w:r>
      <w:r w:rsidR="00B03227" w:rsidRPr="00B03227">
        <w:rPr>
          <w:rFonts w:ascii="Arial Narrow" w:hAnsi="Arial Narrow" w:cs="Arial"/>
          <w:sz w:val="24"/>
          <w:szCs w:val="24"/>
          <w:lang w:val="en-US"/>
        </w:rPr>
        <w:t xml:space="preserve">: </w:t>
      </w:r>
      <w:r w:rsidR="005846E0" w:rsidRPr="00B03227">
        <w:rPr>
          <w:rFonts w:ascii="Arial Narrow" w:hAnsi="Arial Narrow" w:cs="Arial"/>
          <w:sz w:val="24"/>
          <w:szCs w:val="24"/>
          <w:lang w:val="en-US"/>
        </w:rPr>
        <w:t>__</w:t>
      </w:r>
      <w:r w:rsidR="006D6732" w:rsidRPr="00B03227">
        <w:rPr>
          <w:rFonts w:ascii="Arial Narrow" w:hAnsi="Arial Narrow" w:cs="Arial"/>
          <w:sz w:val="24"/>
          <w:szCs w:val="24"/>
          <w:lang w:val="en-US"/>
        </w:rPr>
        <w:t>______</w:t>
      </w:r>
      <w:r w:rsidR="005846E0" w:rsidRPr="00B03227">
        <w:rPr>
          <w:rFonts w:ascii="Arial Narrow" w:hAnsi="Arial Narrow" w:cs="Arial"/>
          <w:sz w:val="24"/>
          <w:szCs w:val="24"/>
          <w:lang w:val="en-US"/>
        </w:rPr>
        <w:t xml:space="preserve">____________ </w:t>
      </w:r>
    </w:p>
    <w:sectPr w:rsidR="005846E0" w:rsidRPr="00B03227" w:rsidSect="004D3B3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59F9F" w14:textId="77777777" w:rsidR="004D3B39" w:rsidRDefault="004D3B39" w:rsidP="006449DA">
      <w:pPr>
        <w:spacing w:after="0" w:line="240" w:lineRule="auto"/>
      </w:pPr>
      <w:r>
        <w:separator/>
      </w:r>
    </w:p>
  </w:endnote>
  <w:endnote w:type="continuationSeparator" w:id="0">
    <w:p w14:paraId="56682D02" w14:textId="77777777" w:rsidR="004D3B39" w:rsidRDefault="004D3B39" w:rsidP="0064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5757" w14:textId="77777777" w:rsidR="004D3B39" w:rsidRDefault="004D3B39" w:rsidP="006449DA">
      <w:pPr>
        <w:spacing w:after="0" w:line="240" w:lineRule="auto"/>
      </w:pPr>
      <w:r>
        <w:separator/>
      </w:r>
    </w:p>
  </w:footnote>
  <w:footnote w:type="continuationSeparator" w:id="0">
    <w:p w14:paraId="683219E3" w14:textId="77777777" w:rsidR="004D3B39" w:rsidRDefault="004D3B39" w:rsidP="00644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211"/>
    <w:multiLevelType w:val="hybridMultilevel"/>
    <w:tmpl w:val="BE9CF2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5663C"/>
    <w:multiLevelType w:val="hybridMultilevel"/>
    <w:tmpl w:val="720EE206"/>
    <w:lvl w:ilvl="0" w:tplc="656092C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841C2"/>
    <w:multiLevelType w:val="hybridMultilevel"/>
    <w:tmpl w:val="F5D0CA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828E1"/>
    <w:multiLevelType w:val="hybridMultilevel"/>
    <w:tmpl w:val="5AEC8796"/>
    <w:lvl w:ilvl="0" w:tplc="656092C0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BF0D73"/>
    <w:multiLevelType w:val="hybridMultilevel"/>
    <w:tmpl w:val="33DA9AD0"/>
    <w:lvl w:ilvl="0" w:tplc="4BC66A16">
      <w:start w:val="2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E5364"/>
    <w:multiLevelType w:val="hybridMultilevel"/>
    <w:tmpl w:val="22BA9382"/>
    <w:lvl w:ilvl="0" w:tplc="0809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54229E"/>
    <w:multiLevelType w:val="hybridMultilevel"/>
    <w:tmpl w:val="69381710"/>
    <w:lvl w:ilvl="0" w:tplc="76F29724">
      <w:start w:val="2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7585E"/>
    <w:multiLevelType w:val="hybridMultilevel"/>
    <w:tmpl w:val="841CC1D4"/>
    <w:lvl w:ilvl="0" w:tplc="467ED09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D4023D0"/>
    <w:multiLevelType w:val="hybridMultilevel"/>
    <w:tmpl w:val="5374DDCC"/>
    <w:lvl w:ilvl="0" w:tplc="9248413C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A95A74"/>
    <w:multiLevelType w:val="hybridMultilevel"/>
    <w:tmpl w:val="C400C1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75E28"/>
    <w:multiLevelType w:val="hybridMultilevel"/>
    <w:tmpl w:val="69381710"/>
    <w:lvl w:ilvl="0" w:tplc="FFFFFFFF">
      <w:start w:val="2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F66C1"/>
    <w:multiLevelType w:val="hybridMultilevel"/>
    <w:tmpl w:val="F1BC5C1A"/>
    <w:lvl w:ilvl="0" w:tplc="93627E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01043"/>
    <w:multiLevelType w:val="hybridMultilevel"/>
    <w:tmpl w:val="295AE1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143CC"/>
    <w:multiLevelType w:val="hybridMultilevel"/>
    <w:tmpl w:val="4244AC68"/>
    <w:lvl w:ilvl="0" w:tplc="BD609C86">
      <w:start w:val="6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01175"/>
    <w:multiLevelType w:val="hybridMultilevel"/>
    <w:tmpl w:val="D2F0D746"/>
    <w:lvl w:ilvl="0" w:tplc="FFFFFFFF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240B5F"/>
    <w:multiLevelType w:val="hybridMultilevel"/>
    <w:tmpl w:val="F048A70C"/>
    <w:lvl w:ilvl="0" w:tplc="93627E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F135B"/>
    <w:multiLevelType w:val="hybridMultilevel"/>
    <w:tmpl w:val="92DC8FBA"/>
    <w:lvl w:ilvl="0" w:tplc="93627EC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E8101F"/>
    <w:multiLevelType w:val="hybridMultilevel"/>
    <w:tmpl w:val="51D00D9C"/>
    <w:lvl w:ilvl="0" w:tplc="6A92F290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615D27"/>
    <w:multiLevelType w:val="hybridMultilevel"/>
    <w:tmpl w:val="D6D0639A"/>
    <w:lvl w:ilvl="0" w:tplc="656092C0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4C57CA"/>
    <w:multiLevelType w:val="hybridMultilevel"/>
    <w:tmpl w:val="458A48C0"/>
    <w:lvl w:ilvl="0" w:tplc="1982E4CC">
      <w:start w:val="4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A6BA1"/>
    <w:multiLevelType w:val="hybridMultilevel"/>
    <w:tmpl w:val="9D44DD72"/>
    <w:lvl w:ilvl="0" w:tplc="FFFFFFFF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F87374"/>
    <w:multiLevelType w:val="hybridMultilevel"/>
    <w:tmpl w:val="C6900A06"/>
    <w:lvl w:ilvl="0" w:tplc="C5500DA0">
      <w:start w:val="3"/>
      <w:numFmt w:val="lowerLetter"/>
      <w:lvlText w:val="(%1)"/>
      <w:lvlJc w:val="left"/>
      <w:pPr>
        <w:ind w:left="72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364456">
    <w:abstractNumId w:val="7"/>
  </w:num>
  <w:num w:numId="2" w16cid:durableId="958338284">
    <w:abstractNumId w:val="11"/>
  </w:num>
  <w:num w:numId="3" w16cid:durableId="1389768367">
    <w:abstractNumId w:val="8"/>
  </w:num>
  <w:num w:numId="4" w16cid:durableId="1496990706">
    <w:abstractNumId w:val="15"/>
  </w:num>
  <w:num w:numId="5" w16cid:durableId="1726371774">
    <w:abstractNumId w:val="16"/>
  </w:num>
  <w:num w:numId="6" w16cid:durableId="449591403">
    <w:abstractNumId w:val="5"/>
  </w:num>
  <w:num w:numId="7" w16cid:durableId="114829981">
    <w:abstractNumId w:val="0"/>
  </w:num>
  <w:num w:numId="8" w16cid:durableId="577138185">
    <w:abstractNumId w:val="9"/>
  </w:num>
  <w:num w:numId="9" w16cid:durableId="1058744319">
    <w:abstractNumId w:val="2"/>
  </w:num>
  <w:num w:numId="10" w16cid:durableId="1757166086">
    <w:abstractNumId w:val="1"/>
  </w:num>
  <w:num w:numId="11" w16cid:durableId="178351974">
    <w:abstractNumId w:val="18"/>
  </w:num>
  <w:num w:numId="12" w16cid:durableId="473984134">
    <w:abstractNumId w:val="3"/>
  </w:num>
  <w:num w:numId="13" w16cid:durableId="930743113">
    <w:abstractNumId w:val="12"/>
  </w:num>
  <w:num w:numId="14" w16cid:durableId="555316030">
    <w:abstractNumId w:val="17"/>
  </w:num>
  <w:num w:numId="15" w16cid:durableId="1001735058">
    <w:abstractNumId w:val="20"/>
  </w:num>
  <w:num w:numId="16" w16cid:durableId="1729692198">
    <w:abstractNumId w:val="6"/>
  </w:num>
  <w:num w:numId="17" w16cid:durableId="2092315080">
    <w:abstractNumId w:val="10"/>
  </w:num>
  <w:num w:numId="18" w16cid:durableId="442308367">
    <w:abstractNumId w:val="13"/>
  </w:num>
  <w:num w:numId="19" w16cid:durableId="1791584996">
    <w:abstractNumId w:val="14"/>
  </w:num>
  <w:num w:numId="20" w16cid:durableId="490368110">
    <w:abstractNumId w:val="4"/>
  </w:num>
  <w:num w:numId="21" w16cid:durableId="1831018637">
    <w:abstractNumId w:val="21"/>
  </w:num>
  <w:num w:numId="22" w16cid:durableId="252200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DA"/>
    <w:rsid w:val="0002593C"/>
    <w:rsid w:val="00040BDC"/>
    <w:rsid w:val="001123AF"/>
    <w:rsid w:val="00176B06"/>
    <w:rsid w:val="001B25C1"/>
    <w:rsid w:val="001D55BA"/>
    <w:rsid w:val="001F0D92"/>
    <w:rsid w:val="00273514"/>
    <w:rsid w:val="002A4DBA"/>
    <w:rsid w:val="00307413"/>
    <w:rsid w:val="00307722"/>
    <w:rsid w:val="003625C1"/>
    <w:rsid w:val="00385A2F"/>
    <w:rsid w:val="0041794A"/>
    <w:rsid w:val="00455B5D"/>
    <w:rsid w:val="00484D09"/>
    <w:rsid w:val="004D3B39"/>
    <w:rsid w:val="004F14E0"/>
    <w:rsid w:val="004F3894"/>
    <w:rsid w:val="00565E72"/>
    <w:rsid w:val="00577841"/>
    <w:rsid w:val="005846E0"/>
    <w:rsid w:val="00592FE3"/>
    <w:rsid w:val="005B63B1"/>
    <w:rsid w:val="006449DA"/>
    <w:rsid w:val="00676C3F"/>
    <w:rsid w:val="006D6732"/>
    <w:rsid w:val="006E328D"/>
    <w:rsid w:val="007A4E9E"/>
    <w:rsid w:val="008D60A8"/>
    <w:rsid w:val="009A0F84"/>
    <w:rsid w:val="009A257B"/>
    <w:rsid w:val="00A81A8E"/>
    <w:rsid w:val="00A90A60"/>
    <w:rsid w:val="00AC5DBA"/>
    <w:rsid w:val="00AD233C"/>
    <w:rsid w:val="00AE2582"/>
    <w:rsid w:val="00AE699A"/>
    <w:rsid w:val="00B03227"/>
    <w:rsid w:val="00B13A3D"/>
    <w:rsid w:val="00BA3C39"/>
    <w:rsid w:val="00BD5658"/>
    <w:rsid w:val="00BF7461"/>
    <w:rsid w:val="00C535F2"/>
    <w:rsid w:val="00D47D5D"/>
    <w:rsid w:val="00D72A52"/>
    <w:rsid w:val="00DE0649"/>
    <w:rsid w:val="00E20CAD"/>
    <w:rsid w:val="00E445EC"/>
    <w:rsid w:val="00EF4AEC"/>
    <w:rsid w:val="00EF51F4"/>
    <w:rsid w:val="00F21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F2E4B"/>
  <w15:docId w15:val="{CD29FB5C-C178-4DAB-8AE3-FA23C101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9DA"/>
  </w:style>
  <w:style w:type="paragraph" w:styleId="Footer">
    <w:name w:val="footer"/>
    <w:basedOn w:val="Normal"/>
    <w:link w:val="FooterChar"/>
    <w:uiPriority w:val="99"/>
    <w:unhideWhenUsed/>
    <w:rsid w:val="00644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9DA"/>
  </w:style>
  <w:style w:type="character" w:styleId="Hyperlink">
    <w:name w:val="Hyperlink"/>
    <w:basedOn w:val="DefaultParagraphFont"/>
    <w:uiPriority w:val="99"/>
    <w:unhideWhenUsed/>
    <w:rsid w:val="0041794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794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1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14E0"/>
    <w:pPr>
      <w:ind w:left="720"/>
      <w:contextualSpacing/>
    </w:pPr>
  </w:style>
  <w:style w:type="paragraph" w:customStyle="1" w:styleId="Standard">
    <w:name w:val="Standard"/>
    <w:rsid w:val="001D55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n-US" w:eastAsia="zh-CN" w:bidi="hi-IN"/>
    </w:rPr>
  </w:style>
  <w:style w:type="paragraph" w:customStyle="1" w:styleId="paragraph">
    <w:name w:val="paragraph"/>
    <w:basedOn w:val="Normal"/>
    <w:rsid w:val="00D72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D72A52"/>
  </w:style>
  <w:style w:type="character" w:customStyle="1" w:styleId="normaltextrun">
    <w:name w:val="normaltextrun"/>
    <w:basedOn w:val="DefaultParagraphFont"/>
    <w:rsid w:val="00D72A52"/>
  </w:style>
  <w:style w:type="paragraph" w:styleId="BalloonText">
    <w:name w:val="Balloon Text"/>
    <w:basedOn w:val="Normal"/>
    <w:link w:val="BalloonTextChar"/>
    <w:uiPriority w:val="99"/>
    <w:semiHidden/>
    <w:unhideWhenUsed/>
    <w:rsid w:val="00D7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A5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84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2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ngor-cymuned-fali.cymru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valleycommunitycouncil@gmail.com" TargetMode="External"/><Relationship Id="rId12" Type="http://schemas.openxmlformats.org/officeDocument/2006/relationships/hyperlink" Target="http://www.valley-community-council.w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yngor-cymuned-fali.cym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alleycommunitycounci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lley-community-council.wal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Rhianwen Sheldon</dc:creator>
  <cp:keywords/>
  <dc:description/>
  <cp:lastModifiedBy>Valley Council</cp:lastModifiedBy>
  <cp:revision>3</cp:revision>
  <cp:lastPrinted>2022-04-26T20:20:00Z</cp:lastPrinted>
  <dcterms:created xsi:type="dcterms:W3CDTF">2024-03-25T19:39:00Z</dcterms:created>
  <dcterms:modified xsi:type="dcterms:W3CDTF">2024-03-25T19:41:00Z</dcterms:modified>
</cp:coreProperties>
</file>