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622A" w14:textId="0DFD8220" w:rsidR="00592FE3" w:rsidRDefault="00DA0E43" w:rsidP="00592FE3">
      <w:pPr>
        <w:spacing w:after="0" w:line="240" w:lineRule="auto"/>
        <w:ind w:left="1440"/>
        <w:rPr>
          <w:rFonts w:ascii="Arial" w:eastAsia="Times New Roman" w:hAnsi="Arial" w:cs="Arial"/>
          <w:i/>
          <w:iCs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B9A486" wp14:editId="6367538F">
                <wp:simplePos x="0" y="0"/>
                <wp:positionH relativeFrom="column">
                  <wp:posOffset>2737485</wp:posOffset>
                </wp:positionH>
                <wp:positionV relativeFrom="paragraph">
                  <wp:posOffset>0</wp:posOffset>
                </wp:positionV>
                <wp:extent cx="3496310" cy="1339850"/>
                <wp:effectExtent l="0" t="0" r="8890" b="0"/>
                <wp:wrapSquare wrapText="bothSides"/>
                <wp:docPr id="1099507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63D4" w14:textId="6FB12C71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>Clerc/Clerk: Rhianwen Sheldon</w:t>
                            </w:r>
                          </w:p>
                          <w:p w14:paraId="7257A62A" w14:textId="77777777" w:rsid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</w:pPr>
                            <w:proofErr w:type="spellStart"/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Cyfeiriad</w:t>
                            </w:r>
                            <w:proofErr w:type="spellEnd"/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/</w:t>
                            </w:r>
                          </w:p>
                          <w:p w14:paraId="2F2C9CD3" w14:textId="3C59B86B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Address:27Alltwen,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 xml:space="preserve"> 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Llys</w:t>
                            </w:r>
                            <w:r w:rsidR="00872819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f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aen,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 xml:space="preserve"> 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Colwyn Bay,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 xml:space="preserve"> 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LL29 8PG</w:t>
                            </w:r>
                          </w:p>
                          <w:p w14:paraId="5D891834" w14:textId="4FB065B1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proofErr w:type="spellStart"/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Ffon</w:t>
                            </w:r>
                            <w:proofErr w:type="spellEnd"/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/Tel: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07786253828 </w:t>
                            </w:r>
                          </w:p>
                          <w:p w14:paraId="6F725CA7" w14:textId="3D3A145D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proofErr w:type="spellStart"/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Ebost</w:t>
                            </w:r>
                            <w:proofErr w:type="spellEnd"/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/Email: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</w:t>
                            </w:r>
                            <w:hyperlink r:id="rId7" w:history="1">
                              <w:r w:rsidRPr="00592FE3">
                                <w:rPr>
                                  <w:rFonts w:ascii="Arial" w:eastAsia="Times New Roman" w:hAnsi="Arial" w:cs="Arial"/>
                                  <w:u w:val="single"/>
                                  <w:lang w:eastAsia="en-GB"/>
                                </w:rPr>
                                <w:t>valleycommunitycouncil@gmail.com</w:t>
                              </w:r>
                            </w:hyperlink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15963BD" w14:textId="62CB9B54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proofErr w:type="spellStart"/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Safle</w:t>
                            </w:r>
                            <w:proofErr w:type="spellEnd"/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We</w:t>
                            </w:r>
                            <w:proofErr w:type="spellEnd"/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</w:r>
                            <w:hyperlink r:id="rId8" w:history="1">
                              <w:r w:rsidRPr="00592FE3">
                                <w:rPr>
                                  <w:rStyle w:val="Hyperlink"/>
                                  <w:rFonts w:ascii="Arial" w:eastAsia="Times New Roman" w:hAnsi="Arial" w:cs="Arial"/>
                                  <w:lang w:eastAsia="en-GB"/>
                                </w:rPr>
                                <w:t>http://www.cyngor-cymuned-fali.cymru</w:t>
                              </w:r>
                            </w:hyperlink>
                          </w:p>
                          <w:p w14:paraId="5DFF9A57" w14:textId="4B82B045" w:rsidR="00592FE3" w:rsidRDefault="00592FE3" w:rsidP="00592FE3"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Website: </w:t>
                            </w:r>
                            <w:hyperlink r:id="rId9" w:history="1">
                              <w:r w:rsidRPr="00592FE3">
                                <w:rPr>
                                  <w:rFonts w:ascii="Arial" w:eastAsia="Times New Roman" w:hAnsi="Arial" w:cs="Arial"/>
                                  <w:lang w:eastAsia="en-GB"/>
                                </w:rPr>
                                <w:t>http://www.valley-community-council.wales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9A4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5.55pt;margin-top:0;width:275.3pt;height:10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">
                <v:textbox style="mso-fit-shape-to-text:t">
                  <w:txbxContent>
                    <w:p w14:paraId="333263D4" w14:textId="6FB12C71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lang w:eastAsia="en-GB"/>
                        </w:rPr>
                        <w:t>Clerc/Clerk: Rhianwen Sheldon</w:t>
                      </w:r>
                    </w:p>
                    <w:p w14:paraId="7257A62A" w14:textId="77777777" w:rsid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</w:pPr>
                      <w:proofErr w:type="spellStart"/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Cyfeiriad</w:t>
                      </w:r>
                      <w:proofErr w:type="spellEnd"/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/</w:t>
                      </w:r>
                    </w:p>
                    <w:p w14:paraId="2F2C9CD3" w14:textId="3C59B86B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Address:27Alltwen,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 xml:space="preserve"> 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Llys</w:t>
                      </w:r>
                      <w:r w:rsidR="00872819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f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aen,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 xml:space="preserve"> 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Colwyn Bay,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 xml:space="preserve"> 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LL29 8PG</w:t>
                      </w:r>
                    </w:p>
                    <w:p w14:paraId="5D891834" w14:textId="4FB065B1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proofErr w:type="spellStart"/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>Ffon</w:t>
                      </w:r>
                      <w:proofErr w:type="spellEnd"/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/Tel: 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</w: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07786253828 </w:t>
                      </w:r>
                    </w:p>
                    <w:p w14:paraId="6F725CA7" w14:textId="3D3A145D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proofErr w:type="spellStart"/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>Ebost</w:t>
                      </w:r>
                      <w:proofErr w:type="spellEnd"/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>/Email: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</w: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</w:t>
                      </w:r>
                      <w:hyperlink r:id="rId10" w:history="1">
                        <w:r w:rsidRPr="00592FE3">
                          <w:rPr>
                            <w:rFonts w:ascii="Arial" w:eastAsia="Times New Roman" w:hAnsi="Arial" w:cs="Arial"/>
                            <w:u w:val="single"/>
                            <w:lang w:eastAsia="en-GB"/>
                          </w:rPr>
                          <w:t>valleycommunitycouncil@gmail.com</w:t>
                        </w:r>
                      </w:hyperlink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</w:t>
                      </w:r>
                    </w:p>
                    <w:p w14:paraId="115963BD" w14:textId="62CB9B54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proofErr w:type="spellStart"/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>Safle</w:t>
                      </w:r>
                      <w:proofErr w:type="spellEnd"/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</w:t>
                      </w:r>
                      <w:proofErr w:type="spellStart"/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>We</w:t>
                      </w:r>
                      <w:proofErr w:type="spellEnd"/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</w:r>
                      <w:hyperlink r:id="rId11" w:history="1">
                        <w:r w:rsidRPr="00592FE3">
                          <w:rPr>
                            <w:rStyle w:val="Hyperlink"/>
                            <w:rFonts w:ascii="Arial" w:eastAsia="Times New Roman" w:hAnsi="Arial" w:cs="Arial"/>
                            <w:lang w:eastAsia="en-GB"/>
                          </w:rPr>
                          <w:t>http://www.cyngor-cymuned-fali.cymru</w:t>
                        </w:r>
                      </w:hyperlink>
                    </w:p>
                    <w:p w14:paraId="5DFF9A57" w14:textId="4B82B045" w:rsidR="00592FE3" w:rsidRDefault="00592FE3" w:rsidP="00592FE3"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Website: </w:t>
                      </w:r>
                      <w:hyperlink r:id="rId12" w:history="1">
                        <w:r w:rsidRPr="00592FE3">
                          <w:rPr>
                            <w:rFonts w:ascii="Arial" w:eastAsia="Times New Roman" w:hAnsi="Arial" w:cs="Arial"/>
                            <w:lang w:eastAsia="en-GB"/>
                          </w:rPr>
                          <w:t>http://www.valley-community-council.wales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5E7EAD" w14:textId="608D0A5A" w:rsidR="00592FE3" w:rsidRDefault="00592FE3" w:rsidP="00592FE3">
      <w:pPr>
        <w:spacing w:after="0" w:line="240" w:lineRule="auto"/>
        <w:ind w:left="1440"/>
        <w:rPr>
          <w:rFonts w:ascii="Arial" w:eastAsia="Times New Roman" w:hAnsi="Arial" w:cs="Arial"/>
          <w:i/>
          <w:iCs/>
          <w:lang w:eastAsia="en-GB"/>
        </w:rPr>
      </w:pPr>
    </w:p>
    <w:p w14:paraId="72F9A37E" w14:textId="67D96D65" w:rsidR="00592FE3" w:rsidRPr="00592FE3" w:rsidRDefault="00592FE3" w:rsidP="00592FE3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Comic Sans MS" w:hAnsi="Comic Sans MS"/>
          <w:b/>
          <w:bCs/>
          <w:noProof/>
          <w:color w:val="1F3864" w:themeColor="accent1" w:themeShade="8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4B17AD93" wp14:editId="44F9736C">
            <wp:simplePos x="0" y="0"/>
            <wp:positionH relativeFrom="column">
              <wp:posOffset>175260</wp:posOffset>
            </wp:positionH>
            <wp:positionV relativeFrom="page">
              <wp:posOffset>914400</wp:posOffset>
            </wp:positionV>
            <wp:extent cx="1955800" cy="1924050"/>
            <wp:effectExtent l="0" t="0" r="6350" b="0"/>
            <wp:wrapSquare wrapText="bothSides"/>
            <wp:docPr id="1890888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FE3">
        <w:rPr>
          <w:rFonts w:ascii="Arial" w:eastAsia="Times New Roman" w:hAnsi="Arial" w:cs="Arial"/>
          <w:lang w:eastAsia="en-GB"/>
        </w:rPr>
        <w:t xml:space="preserve"> </w:t>
      </w:r>
    </w:p>
    <w:p w14:paraId="6E020DF5" w14:textId="3019132C" w:rsidR="00592FE3" w:rsidRPr="00592FE3" w:rsidRDefault="00592FE3" w:rsidP="00592FE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</w:p>
    <w:p w14:paraId="7FFF2E4B" w14:textId="1851AAE1" w:rsidR="001D55BA" w:rsidRPr="0002593C" w:rsidRDefault="001D55BA" w:rsidP="00592FE3">
      <w:pPr>
        <w:pStyle w:val="Standard"/>
        <w:rPr>
          <w:rFonts w:ascii="Comic Sans MS" w:hAnsi="Comic Sans MS"/>
          <w:b/>
          <w:bCs/>
          <w:color w:val="1F3864" w:themeColor="accent1" w:themeShade="80"/>
          <w:sz w:val="40"/>
          <w:szCs w:val="40"/>
          <w:u w:val="single"/>
        </w:rPr>
      </w:pPr>
    </w:p>
    <w:p w14:paraId="7FFF2E4C" w14:textId="5743D2C9" w:rsidR="001D55BA" w:rsidRPr="0002593C" w:rsidRDefault="001D55BA" w:rsidP="001D55BA">
      <w:pPr>
        <w:pStyle w:val="Standard"/>
        <w:jc w:val="center"/>
        <w:rPr>
          <w:rFonts w:ascii="Comic Sans MS" w:hAnsi="Comic Sans MS"/>
          <w:b/>
          <w:bCs/>
          <w:color w:val="1F3864" w:themeColor="accent1" w:themeShade="80"/>
          <w:sz w:val="26"/>
          <w:szCs w:val="26"/>
        </w:rPr>
      </w:pPr>
    </w:p>
    <w:p w14:paraId="7FFF2E52" w14:textId="0BCEA33E" w:rsidR="00C535F2" w:rsidRDefault="00C535F2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39229807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4B23C480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5B3C95B0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549FFCE0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23D6328C" w14:textId="77777777" w:rsidR="00592FE3" w:rsidRPr="00AE699A" w:rsidRDefault="00BA3C39" w:rsidP="00592FE3">
      <w:pPr>
        <w:pStyle w:val="Header"/>
        <w:jc w:val="center"/>
        <w:rPr>
          <w:rFonts w:ascii="Arial Narrow" w:hAnsi="Arial Narrow" w:cs="Arial"/>
          <w:b/>
          <w:bCs/>
          <w:sz w:val="32"/>
          <w:szCs w:val="32"/>
          <w:lang w:val="en-US"/>
        </w:rPr>
      </w:pPr>
      <w:r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ENWEBIAD I'W ETHOL I GYNGOR CYMUNED </w:t>
      </w:r>
      <w:r w:rsidR="00592FE3"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Y FALI / </w:t>
      </w:r>
    </w:p>
    <w:p w14:paraId="2B5F285F" w14:textId="5FBE3DAA" w:rsidR="00592FE3" w:rsidRDefault="00592FE3" w:rsidP="00592FE3">
      <w:pPr>
        <w:pStyle w:val="Header"/>
        <w:jc w:val="center"/>
        <w:rPr>
          <w:rFonts w:ascii="Arial Narrow" w:hAnsi="Arial Narrow" w:cs="Arial"/>
          <w:b/>
          <w:bCs/>
          <w:sz w:val="32"/>
          <w:szCs w:val="32"/>
          <w:lang w:val="en-US"/>
        </w:rPr>
      </w:pPr>
      <w:r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NOMINATION FOR ELECTION TO </w:t>
      </w:r>
      <w:r w:rsidR="001F0D92">
        <w:rPr>
          <w:rFonts w:ascii="Arial Narrow" w:hAnsi="Arial Narrow" w:cs="Arial"/>
          <w:b/>
          <w:bCs/>
          <w:sz w:val="32"/>
          <w:szCs w:val="32"/>
          <w:lang w:val="en-US"/>
        </w:rPr>
        <w:t>VALLEY</w:t>
      </w:r>
      <w:r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 COMMUNITY COUNCIL</w:t>
      </w:r>
    </w:p>
    <w:p w14:paraId="4FB6B27B" w14:textId="4A08AF27" w:rsidR="001F0D92" w:rsidRPr="001F0D92" w:rsidRDefault="001F0D92" w:rsidP="00592FE3">
      <w:pPr>
        <w:pStyle w:val="Header"/>
        <w:jc w:val="center"/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</w:pPr>
      <w:r w:rsidRPr="001F0D92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 xml:space="preserve">Ward y </w:t>
      </w:r>
      <w:proofErr w:type="spellStart"/>
      <w:r w:rsidRPr="001F0D92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>Gorllewin</w:t>
      </w:r>
      <w:r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>ol</w:t>
      </w:r>
      <w:proofErr w:type="spellEnd"/>
      <w:r w:rsidRPr="001F0D92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 xml:space="preserve"> / West Ward</w:t>
      </w:r>
    </w:p>
    <w:p w14:paraId="05FA6B02" w14:textId="7C9C8FE3" w:rsidR="00484D09" w:rsidRPr="00AE699A" w:rsidRDefault="00484D09" w:rsidP="00484D09">
      <w:pPr>
        <w:pStyle w:val="Header"/>
        <w:jc w:val="center"/>
        <w:rPr>
          <w:rFonts w:ascii="Arial Narrow" w:hAnsi="Arial Narrow" w:cs="Arial"/>
          <w:b/>
          <w:bCs/>
          <w:color w:val="1F3864" w:themeColor="accent1" w:themeShade="80"/>
          <w:sz w:val="28"/>
          <w:szCs w:val="28"/>
          <w:lang w:val="en-US"/>
        </w:rPr>
      </w:pPr>
    </w:p>
    <w:p w14:paraId="68299252" w14:textId="199D5D00" w:rsidR="00AE699A" w:rsidRDefault="00BA3C39" w:rsidP="00AE699A">
      <w:pPr>
        <w:pStyle w:val="Header"/>
        <w:jc w:val="center"/>
        <w:rPr>
          <w:rFonts w:ascii="Arial Narrow" w:hAnsi="Arial Narrow" w:cs="Arial"/>
          <w:sz w:val="28"/>
          <w:szCs w:val="28"/>
          <w:lang w:val="en-US"/>
        </w:rPr>
      </w:pPr>
      <w:proofErr w:type="spellStart"/>
      <w:r w:rsidRPr="00AE699A">
        <w:rPr>
          <w:rFonts w:ascii="Arial Narrow" w:hAnsi="Arial Narrow" w:cs="Arial"/>
          <w:sz w:val="28"/>
          <w:szCs w:val="28"/>
          <w:lang w:val="en-US"/>
        </w:rPr>
        <w:t>Dychwelwch</w:t>
      </w:r>
      <w:proofErr w:type="spellEnd"/>
      <w:r w:rsidRPr="00AE699A">
        <w:rPr>
          <w:rFonts w:ascii="Arial Narrow" w:hAnsi="Arial Narrow" w:cs="Arial"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8"/>
          <w:szCs w:val="28"/>
          <w:lang w:val="en-US"/>
        </w:rPr>
        <w:t>drwy'r</w:t>
      </w:r>
      <w:proofErr w:type="spellEnd"/>
      <w:r w:rsidRPr="00AE699A">
        <w:rPr>
          <w:rFonts w:ascii="Arial Narrow" w:hAnsi="Arial Narrow" w:cs="Arial"/>
          <w:sz w:val="28"/>
          <w:szCs w:val="28"/>
          <w:lang w:val="en-US"/>
        </w:rPr>
        <w:t xml:space="preserve"> post neu </w:t>
      </w:r>
      <w:proofErr w:type="spellStart"/>
      <w:r w:rsidRPr="00AE699A">
        <w:rPr>
          <w:rFonts w:ascii="Arial Narrow" w:hAnsi="Arial Narrow" w:cs="Arial"/>
          <w:sz w:val="28"/>
          <w:szCs w:val="28"/>
          <w:lang w:val="en-US"/>
        </w:rPr>
        <w:t>drwy</w:t>
      </w:r>
      <w:proofErr w:type="spellEnd"/>
      <w:r w:rsidRPr="00AE699A">
        <w:rPr>
          <w:rFonts w:ascii="Arial Narrow" w:hAnsi="Arial Narrow" w:cs="Arial"/>
          <w:sz w:val="28"/>
          <w:szCs w:val="28"/>
          <w:lang w:val="en-US"/>
        </w:rPr>
        <w:t xml:space="preserve"> e-</w:t>
      </w:r>
      <w:proofErr w:type="spellStart"/>
      <w:r w:rsidRPr="00AE699A">
        <w:rPr>
          <w:rFonts w:ascii="Arial Narrow" w:hAnsi="Arial Narrow" w:cs="Arial"/>
          <w:sz w:val="28"/>
          <w:szCs w:val="28"/>
          <w:lang w:val="en-US"/>
        </w:rPr>
        <w:t>bost</w:t>
      </w:r>
      <w:proofErr w:type="spellEnd"/>
      <w:r w:rsidRPr="00AE699A">
        <w:rPr>
          <w:rFonts w:ascii="Arial Narrow" w:hAnsi="Arial Narrow" w:cs="Arial"/>
          <w:sz w:val="28"/>
          <w:szCs w:val="28"/>
          <w:lang w:val="en-US"/>
        </w:rPr>
        <w:t xml:space="preserve"> at y Clerc </w:t>
      </w:r>
      <w:proofErr w:type="spellStart"/>
      <w:r w:rsidR="00872819">
        <w:rPr>
          <w:rFonts w:ascii="Arial Narrow" w:hAnsi="Arial Narrow" w:cs="Arial"/>
          <w:sz w:val="28"/>
          <w:szCs w:val="28"/>
          <w:lang w:val="en-US"/>
        </w:rPr>
        <w:t>i’r</w:t>
      </w:r>
      <w:proofErr w:type="spellEnd"/>
      <w:r w:rsidR="00872819">
        <w:rPr>
          <w:rFonts w:ascii="Arial Narrow" w:hAnsi="Arial Narrow" w:cs="Arial"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8"/>
          <w:szCs w:val="28"/>
          <w:lang w:val="en-US"/>
        </w:rPr>
        <w:t>cyfeiriad</w:t>
      </w:r>
      <w:proofErr w:type="spellEnd"/>
      <w:r w:rsidRPr="00AE699A">
        <w:rPr>
          <w:rFonts w:ascii="Arial Narrow" w:hAnsi="Arial Narrow" w:cs="Arial"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8"/>
          <w:szCs w:val="28"/>
          <w:lang w:val="en-US"/>
        </w:rPr>
        <w:t>uchod</w:t>
      </w:r>
      <w:proofErr w:type="spellEnd"/>
      <w:r w:rsidRPr="00AE699A">
        <w:rPr>
          <w:rFonts w:ascii="Arial Narrow" w:hAnsi="Arial Narrow" w:cs="Arial"/>
          <w:sz w:val="28"/>
          <w:szCs w:val="28"/>
          <w:lang w:val="en-US"/>
        </w:rPr>
        <w:t xml:space="preserve"> </w:t>
      </w:r>
    </w:p>
    <w:p w14:paraId="6A35FEAE" w14:textId="5904B769" w:rsidR="00592FE3" w:rsidRPr="00AE699A" w:rsidRDefault="00592FE3" w:rsidP="00AE699A">
      <w:pPr>
        <w:pStyle w:val="Header"/>
        <w:jc w:val="center"/>
        <w:rPr>
          <w:rFonts w:ascii="Arial Narrow" w:hAnsi="Arial Narrow" w:cs="Arial"/>
          <w:sz w:val="28"/>
          <w:szCs w:val="28"/>
          <w:lang w:val="en-US"/>
        </w:rPr>
      </w:pPr>
      <w:proofErr w:type="spellStart"/>
      <w:r w:rsidRPr="00AE699A">
        <w:rPr>
          <w:rFonts w:ascii="Arial Narrow" w:hAnsi="Arial Narrow" w:cs="Arial"/>
          <w:sz w:val="28"/>
          <w:szCs w:val="28"/>
          <w:lang w:val="en-US"/>
        </w:rPr>
        <w:t>os</w:t>
      </w:r>
      <w:proofErr w:type="spellEnd"/>
      <w:r w:rsidRPr="00AE699A">
        <w:rPr>
          <w:rFonts w:ascii="Arial Narrow" w:hAnsi="Arial Narrow" w:cs="Arial"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8"/>
          <w:szCs w:val="28"/>
          <w:lang w:val="en-US"/>
        </w:rPr>
        <w:t>gw</w:t>
      </w:r>
      <w:r w:rsidR="001F0D92">
        <w:rPr>
          <w:rFonts w:ascii="Arial Narrow" w:hAnsi="Arial Narrow" w:cs="Arial"/>
          <w:sz w:val="28"/>
          <w:szCs w:val="28"/>
          <w:lang w:val="en-US"/>
        </w:rPr>
        <w:t>e</w:t>
      </w:r>
      <w:r w:rsidRPr="00AE699A">
        <w:rPr>
          <w:rFonts w:ascii="Arial Narrow" w:hAnsi="Arial Narrow" w:cs="Arial"/>
          <w:sz w:val="28"/>
          <w:szCs w:val="28"/>
          <w:lang w:val="en-US"/>
        </w:rPr>
        <w:t>lwch</w:t>
      </w:r>
      <w:proofErr w:type="spellEnd"/>
      <w:r w:rsidRPr="00AE699A">
        <w:rPr>
          <w:rFonts w:ascii="Arial Narrow" w:hAnsi="Arial Narrow" w:cs="Arial"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8"/>
          <w:szCs w:val="28"/>
          <w:lang w:val="en-US"/>
        </w:rPr>
        <w:t>yn</w:t>
      </w:r>
      <w:proofErr w:type="spellEnd"/>
      <w:r w:rsidRPr="00AE699A">
        <w:rPr>
          <w:rFonts w:ascii="Arial Narrow" w:hAnsi="Arial Narrow" w:cs="Arial"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8"/>
          <w:szCs w:val="28"/>
          <w:lang w:val="en-US"/>
        </w:rPr>
        <w:t>dda</w:t>
      </w:r>
      <w:proofErr w:type="spellEnd"/>
      <w:r w:rsidRPr="00AE699A">
        <w:rPr>
          <w:rFonts w:ascii="Arial Narrow" w:hAnsi="Arial Narrow" w:cs="Arial"/>
          <w:sz w:val="28"/>
          <w:szCs w:val="28"/>
          <w:lang w:val="en-US"/>
        </w:rPr>
        <w:t xml:space="preserve"> /</w:t>
      </w:r>
    </w:p>
    <w:p w14:paraId="115925B8" w14:textId="4D99E121" w:rsidR="00BA3C39" w:rsidRPr="00307722" w:rsidRDefault="00592FE3" w:rsidP="00AE699A">
      <w:pPr>
        <w:pStyle w:val="Header"/>
        <w:jc w:val="center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en-US"/>
        </w:rPr>
      </w:pPr>
      <w:r w:rsidRPr="00AE699A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 xml:space="preserve">Please return by post or email to the Clerk at above </w:t>
      </w:r>
      <w:r w:rsidRPr="00AC5DBA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 xml:space="preserve">address </w:t>
      </w:r>
    </w:p>
    <w:p w14:paraId="3D9919CA" w14:textId="77777777" w:rsidR="00484D09" w:rsidRPr="00AE699A" w:rsidRDefault="00484D09" w:rsidP="00AE699A">
      <w:pPr>
        <w:pStyle w:val="Header"/>
        <w:jc w:val="center"/>
        <w:rPr>
          <w:rFonts w:ascii="Arial Narrow" w:hAnsi="Arial Narrow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2593C" w:rsidRPr="00592FE3" w14:paraId="7FFF2E59" w14:textId="77777777" w:rsidTr="005B63B1">
        <w:trPr>
          <w:trHeight w:val="537"/>
        </w:trPr>
        <w:tc>
          <w:tcPr>
            <w:tcW w:w="2122" w:type="dxa"/>
          </w:tcPr>
          <w:p w14:paraId="7FFF2E56" w14:textId="3023443C" w:rsidR="004F14E0" w:rsidRPr="00592FE3" w:rsidRDefault="00484D09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Teitl</w:t>
            </w:r>
            <w:proofErr w:type="spellEnd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ac </w:t>
            </w:r>
            <w:proofErr w:type="spellStart"/>
            <w:r w:rsidR="00455B5D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Enw</w:t>
            </w:r>
            <w:proofErr w:type="spellEnd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Llawn</w:t>
            </w:r>
            <w:proofErr w:type="spellEnd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592FE3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/</w:t>
            </w:r>
          </w:p>
          <w:p w14:paraId="7FFF2E57" w14:textId="7050BB97" w:rsidR="004F14E0" w:rsidRPr="005B63B1" w:rsidRDefault="00592FE3" w:rsidP="005B63B1">
            <w:p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Title and Full Name</w:t>
            </w:r>
          </w:p>
        </w:tc>
        <w:tc>
          <w:tcPr>
            <w:tcW w:w="7614" w:type="dxa"/>
          </w:tcPr>
          <w:p w14:paraId="7FFF2E58" w14:textId="4475D32E" w:rsidR="004F14E0" w:rsidRPr="00592FE3" w:rsidRDefault="00EF51F4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02593C" w:rsidRPr="00592FE3" w14:paraId="7FFF2E60" w14:textId="77777777" w:rsidTr="00AE699A">
        <w:trPr>
          <w:trHeight w:val="878"/>
        </w:trPr>
        <w:tc>
          <w:tcPr>
            <w:tcW w:w="2122" w:type="dxa"/>
          </w:tcPr>
          <w:p w14:paraId="366672E5" w14:textId="77777777" w:rsidR="004F14E0" w:rsidRDefault="00484D09" w:rsidP="005B63B1">
            <w:p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Cyfeir</w:t>
            </w:r>
            <w:r w:rsidR="00455B5D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i</w:t>
            </w: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a</w:t>
            </w:r>
            <w:r w:rsidR="00455B5D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proofErr w:type="spellEnd"/>
            <w:r w:rsidR="00455B5D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592FE3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/ Address</w:t>
            </w:r>
          </w:p>
          <w:p w14:paraId="6B78342A" w14:textId="77777777" w:rsidR="00AE699A" w:rsidRDefault="00AE699A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7FFF2E5A" w14:textId="10DB1BA3" w:rsidR="00AE699A" w:rsidRPr="00592FE3" w:rsidRDefault="00AE699A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7614" w:type="dxa"/>
          </w:tcPr>
          <w:p w14:paraId="59CCEB53" w14:textId="4CC68CB2" w:rsidR="00AD233C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14:paraId="7FFF2E5F" w14:textId="77777777" w:rsidR="004F14E0" w:rsidRPr="00592FE3" w:rsidRDefault="004F14E0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64" w14:textId="77777777" w:rsidTr="005B63B1">
        <w:trPr>
          <w:trHeight w:val="288"/>
        </w:trPr>
        <w:tc>
          <w:tcPr>
            <w:tcW w:w="2122" w:type="dxa"/>
          </w:tcPr>
          <w:p w14:paraId="7FFF2E61" w14:textId="028DF2B2" w:rsidR="004F14E0" w:rsidRPr="00592FE3" w:rsidRDefault="00455B5D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Rhif</w:t>
            </w:r>
            <w:proofErr w:type="spellEnd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ffôn</w:t>
            </w:r>
            <w:proofErr w:type="spellEnd"/>
            <w:r w:rsidR="00592FE3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/ </w:t>
            </w:r>
            <w:r w:rsidR="00592FE3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Tel no</w:t>
            </w:r>
          </w:p>
        </w:tc>
        <w:tc>
          <w:tcPr>
            <w:tcW w:w="7614" w:type="dxa"/>
          </w:tcPr>
          <w:p w14:paraId="7FFF2E62" w14:textId="77777777" w:rsidR="004F14E0" w:rsidRPr="00592FE3" w:rsidRDefault="004F14E0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FFF2E63" w14:textId="77777777" w:rsidR="001D55BA" w:rsidRPr="00592FE3" w:rsidRDefault="001D55BA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68" w14:textId="77777777" w:rsidTr="005B63B1">
        <w:trPr>
          <w:trHeight w:val="511"/>
        </w:trPr>
        <w:tc>
          <w:tcPr>
            <w:tcW w:w="2122" w:type="dxa"/>
          </w:tcPr>
          <w:p w14:paraId="7FFF2E65" w14:textId="7F161CD5" w:rsidR="004F14E0" w:rsidRPr="00592FE3" w:rsidRDefault="00455B5D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Rhif</w:t>
            </w:r>
            <w:proofErr w:type="spellEnd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symudol</w:t>
            </w:r>
            <w:proofErr w:type="spellEnd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592FE3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 </w:t>
            </w:r>
            <w:r w:rsidR="00592FE3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Mobile no</w:t>
            </w:r>
          </w:p>
        </w:tc>
        <w:tc>
          <w:tcPr>
            <w:tcW w:w="7614" w:type="dxa"/>
          </w:tcPr>
          <w:p w14:paraId="43F53BF6" w14:textId="77777777" w:rsidR="001D55BA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14:paraId="7FFF2E67" w14:textId="6CE5B8F3" w:rsidR="00040BDC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6C" w14:textId="77777777" w:rsidTr="00AE699A">
        <w:trPr>
          <w:trHeight w:val="555"/>
        </w:trPr>
        <w:tc>
          <w:tcPr>
            <w:tcW w:w="2122" w:type="dxa"/>
          </w:tcPr>
          <w:p w14:paraId="7FFF2E69" w14:textId="644518F6" w:rsidR="002A4DBA" w:rsidRPr="00592FE3" w:rsidRDefault="00455B5D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E-</w:t>
            </w:r>
            <w:proofErr w:type="spellStart"/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bost</w:t>
            </w:r>
            <w:proofErr w:type="spellEnd"/>
            <w:r w:rsidR="00592FE3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/ </w:t>
            </w:r>
            <w:r w:rsidR="00592FE3" w:rsidRP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614" w:type="dxa"/>
          </w:tcPr>
          <w:p w14:paraId="7FFF2E6A" w14:textId="4EA428D2" w:rsidR="002A4DBA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14:paraId="7FFF2E6B" w14:textId="77777777" w:rsidR="001D55BA" w:rsidRPr="00592FE3" w:rsidRDefault="001D55BA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369A5FC6" w14:textId="77777777" w:rsidR="00AE699A" w:rsidRPr="00AE699A" w:rsidRDefault="00AE699A" w:rsidP="00AE699A">
      <w:pPr>
        <w:spacing w:line="240" w:lineRule="auto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p w14:paraId="216020B9" w14:textId="3B0E81E7" w:rsidR="00455B5D" w:rsidRPr="00AE699A" w:rsidRDefault="00455B5D" w:rsidP="00C535F2">
      <w:pPr>
        <w:rPr>
          <w:rFonts w:ascii="Arial Narrow" w:hAnsi="Arial Narrow" w:cs="Arial"/>
          <w:b/>
          <w:bCs/>
          <w:sz w:val="24"/>
          <w:szCs w:val="24"/>
          <w:lang w:val="en-US"/>
        </w:rPr>
      </w:pPr>
      <w:proofErr w:type="spellStart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Cymwysterau</w:t>
      </w:r>
      <w:proofErr w:type="spellEnd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Cymhwysedd</w:t>
      </w:r>
      <w:proofErr w:type="spellEnd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ar</w:t>
      </w:r>
      <w:proofErr w:type="spellEnd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gyfer</w:t>
      </w:r>
      <w:proofErr w:type="spellEnd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Ymgeisyddiaeth</w:t>
      </w:r>
      <w:proofErr w:type="spellEnd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/ </w:t>
      </w:r>
      <w:r w:rsidR="00592FE3" w:rsidRPr="00AE699A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Eligibility Qualifications for Candidature</w:t>
      </w:r>
    </w:p>
    <w:p w14:paraId="39A24BAD" w14:textId="445CBF46" w:rsidR="00592FE3" w:rsidRPr="00592FE3" w:rsidRDefault="00455B5D" w:rsidP="00592FE3">
      <w:pPr>
        <w:rPr>
          <w:rFonts w:ascii="Arial Narrow" w:hAnsi="Arial Narrow" w:cs="Arial"/>
          <w:i/>
          <w:iCs/>
          <w:sz w:val="24"/>
          <w:szCs w:val="24"/>
          <w:lang w:val="en-US"/>
        </w:rPr>
      </w:pPr>
      <w:proofErr w:type="spellStart"/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>Ticiwch</w:t>
      </w:r>
      <w:proofErr w:type="spellEnd"/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sym w:font="Wingdings" w:char="F0FC"/>
      </w:r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>pob</w:t>
      </w:r>
      <w:proofErr w:type="spellEnd"/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>blwch</w:t>
      </w:r>
      <w:proofErr w:type="spellEnd"/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>sy'n</w:t>
      </w:r>
      <w:proofErr w:type="spellEnd"/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>berthnasol</w:t>
      </w:r>
      <w:proofErr w:type="spellEnd"/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>*</w:t>
      </w:r>
      <w:r w:rsid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  </w:t>
      </w:r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r w:rsidR="00592FE3" w:rsidRPr="00592FE3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Please tick</w:t>
      </w:r>
      <w:r w:rsidR="00592FE3" w:rsidRPr="00592FE3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sym w:font="Wingdings" w:char="F0FC"/>
      </w:r>
      <w:r w:rsidR="00592FE3" w:rsidRPr="00592FE3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 xml:space="preserve"> all boxes that apply*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2593C" w:rsidRPr="00592FE3" w14:paraId="7FFF2E73" w14:textId="77777777" w:rsidTr="001D55BA">
        <w:tc>
          <w:tcPr>
            <w:tcW w:w="8500" w:type="dxa"/>
          </w:tcPr>
          <w:p w14:paraId="24124CB2" w14:textId="0B2DE8DD" w:rsidR="00AD233C" w:rsidRPr="005B63B1" w:rsidRDefault="00AD233C" w:rsidP="00AE699A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Yr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wyf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18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oed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neu'n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hŷn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ar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u w:val="single"/>
                <w:lang w:val="en-US"/>
              </w:rPr>
              <w:t>ddyddiad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u w:val="single"/>
                <w:lang w:val="en-US"/>
              </w:rPr>
              <w:t>yr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u w:val="single"/>
                <w:lang w:val="en-US"/>
              </w:rPr>
              <w:t>enwebiad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ac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ddinesydd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Gymanwlad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ddinesydd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Gweriniaeth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Iwerddon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neu'n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ddinesydd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Aelod-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wladwriaeth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arall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o'r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Gymuned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Ewropeaidd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</w:t>
            </w:r>
            <w:r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naill</w:t>
            </w:r>
            <w:proofErr w:type="spellEnd"/>
            <w:r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 ai:</w:t>
            </w:r>
          </w:p>
          <w:p w14:paraId="7FFF2E71" w14:textId="32026A98" w:rsidR="004F14E0" w:rsidRPr="005B63B1" w:rsidRDefault="00592FE3" w:rsidP="00AE699A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am 18 years of age or over at the date of nomination, and a Commonwealth citizen, a citizen of the Republic of Ireland, or a citizen of another Member State of the European Community, and either</w:t>
            </w: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14:paraId="7FFF2E72" w14:textId="5592435E" w:rsidR="0041794A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02593C" w:rsidRPr="00592FE3" w14:paraId="7FFF2E77" w14:textId="77777777" w:rsidTr="001D55BA">
        <w:tc>
          <w:tcPr>
            <w:tcW w:w="8500" w:type="dxa"/>
          </w:tcPr>
          <w:p w14:paraId="7FFF2E74" w14:textId="24F4EFC8" w:rsidR="0041794A" w:rsidRPr="005B63B1" w:rsidRDefault="00307413" w:rsidP="00AE699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ar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diwrnod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hwnnw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rwyf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i ac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wedi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hynny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parhau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fod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etholwr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llywodraeth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leol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Gymuned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5B63B1"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 Fali</w:t>
            </w: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,</w:t>
            </w:r>
            <w:r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 neu </w:t>
            </w:r>
          </w:p>
          <w:p w14:paraId="7FFF2E75" w14:textId="1A568D4F" w:rsidR="00AE699A" w:rsidRPr="005B63B1" w:rsidRDefault="00592FE3" w:rsidP="00AE699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on th</w:t>
            </w:r>
            <w:r w:rsidR="005B63B1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at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day I am and thereafter continue to be a local government elector for the </w:t>
            </w:r>
            <w:r w:rsidR="00AE699A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Valle</w:t>
            </w:r>
            <w:r w:rsid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y </w:t>
            </w:r>
            <w:r w:rsidR="00AE699A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Community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276" w:type="dxa"/>
          </w:tcPr>
          <w:p w14:paraId="7FFF2E76" w14:textId="672F555F" w:rsidR="0041794A" w:rsidRPr="005B63B1" w:rsidRDefault="0041794A" w:rsidP="005B63B1">
            <w:pPr>
              <w:ind w:left="360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7B" w14:textId="77777777" w:rsidTr="001D55BA">
        <w:tc>
          <w:tcPr>
            <w:tcW w:w="8500" w:type="dxa"/>
          </w:tcPr>
          <w:p w14:paraId="7C5223B8" w14:textId="77777777" w:rsidR="004F14E0" w:rsidRPr="005B63B1" w:rsidRDefault="00307413" w:rsidP="00AE699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Yn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ystod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cyfan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o'r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deuddeg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mis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cyn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Pr="005B63B1">
              <w:rPr>
                <w:rFonts w:ascii="Arial Narrow" w:hAnsi="Arial Narrow" w:cs="Arial"/>
                <w:sz w:val="24"/>
                <w:szCs w:val="24"/>
                <w:u w:val="single"/>
                <w:lang w:val="en-US"/>
              </w:rPr>
              <w:t xml:space="preserve">y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u w:val="single"/>
                <w:lang w:val="en-US"/>
              </w:rPr>
              <w:t>diwrnod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u w:val="single"/>
                <w:lang w:val="en-US"/>
              </w:rPr>
              <w:t>hwnnw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rwyf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wedi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meddiannu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unrhyw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dir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neu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safle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arall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Gymuned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fel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perchennog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neu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denant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; </w:t>
            </w:r>
            <w:r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neu</w:t>
            </w:r>
            <w:r w:rsidR="00C535F2"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FBDD90D" w14:textId="77777777" w:rsidR="00307413" w:rsidRPr="00AE699A" w:rsidRDefault="005B63B1" w:rsidP="00AE699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I have during the whole of the twelve months preceding 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that day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occupied as owner or tenant any land or other premises in the Community; or</w:t>
            </w:r>
          </w:p>
          <w:p w14:paraId="7FFF2E79" w14:textId="6B2BB8AD" w:rsidR="00AE699A" w:rsidRPr="00592FE3" w:rsidRDefault="00AE699A" w:rsidP="00AE699A">
            <w:pPr>
              <w:pStyle w:val="ListParagraph"/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FFF2E7A" w14:textId="1DEB10C1" w:rsidR="0041794A" w:rsidRPr="00592FE3" w:rsidRDefault="0041794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7F" w14:textId="77777777" w:rsidTr="001D55BA">
        <w:tc>
          <w:tcPr>
            <w:tcW w:w="8500" w:type="dxa"/>
          </w:tcPr>
          <w:p w14:paraId="3FE20EC9" w14:textId="36381E4D" w:rsidR="0041794A" w:rsidRPr="005B63B1" w:rsidRDefault="00307413" w:rsidP="00AE699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Mae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fy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mhrif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gwaith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neu'm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hunig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gwaith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ystod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deuddeg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mis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hwnnw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wedi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bod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ardal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5B63B1"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 Fali</w:t>
            </w:r>
            <w:r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; neu</w:t>
            </w: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  <w:p w14:paraId="5F6A3AD3" w14:textId="77777777" w:rsidR="00307413" w:rsidRPr="00AE699A" w:rsidRDefault="005B63B1" w:rsidP="00AE699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My principal or only place of work during those twelve months has been in the Valley area; or</w:t>
            </w:r>
          </w:p>
          <w:p w14:paraId="7FFF2E7D" w14:textId="0758B29F" w:rsidR="00AE699A" w:rsidRPr="00592FE3" w:rsidRDefault="00AE699A" w:rsidP="00AE699A">
            <w:pPr>
              <w:pStyle w:val="ListParagraph"/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FFF2E7E" w14:textId="5DEE7D86" w:rsidR="0041794A" w:rsidRPr="00592FE3" w:rsidRDefault="0041794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83" w14:textId="77777777" w:rsidTr="001D55BA">
        <w:tc>
          <w:tcPr>
            <w:tcW w:w="8500" w:type="dxa"/>
          </w:tcPr>
          <w:p w14:paraId="1E1065CF" w14:textId="77777777" w:rsidR="005B63B1" w:rsidRPr="005B63B1" w:rsidRDefault="00307413" w:rsidP="00AE699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Yn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ystod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deuddeg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mis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hynny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rwyf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wedi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byw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naill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ai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Gymuned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neu o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fewn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4.8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cilomedr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(3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milltir</w:t>
            </w:r>
            <w:proofErr w:type="spellEnd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ohoni</w:t>
            </w:r>
            <w:proofErr w:type="spellEnd"/>
          </w:p>
          <w:p w14:paraId="1747EC8A" w14:textId="77777777" w:rsidR="0041794A" w:rsidRPr="00AE699A" w:rsidRDefault="005B63B1" w:rsidP="00AE699A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have during the whole of those twelve months resided either in the Community or within 4.8 kilometers (3 miles) of it.</w:t>
            </w:r>
          </w:p>
          <w:p w14:paraId="7FFF2E81" w14:textId="70C93548" w:rsidR="00AE699A" w:rsidRPr="00592FE3" w:rsidRDefault="00AE699A" w:rsidP="00AE699A">
            <w:pPr>
              <w:pStyle w:val="ListParagraph"/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FFF2E82" w14:textId="21526D7A" w:rsidR="0041794A" w:rsidRPr="00592FE3" w:rsidRDefault="0041794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2222DA10" w14:textId="77777777" w:rsidR="005B63B1" w:rsidRDefault="004F14E0" w:rsidP="005B63B1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en-US"/>
        </w:rPr>
      </w:pPr>
      <w:r w:rsidRPr="005B63B1">
        <w:rPr>
          <w:rFonts w:ascii="Arial Narrow" w:hAnsi="Arial Narrow" w:cs="Arial"/>
          <w:sz w:val="24"/>
          <w:szCs w:val="24"/>
          <w:lang w:val="en-US"/>
        </w:rPr>
        <w:t xml:space="preserve">*  </w:t>
      </w:r>
      <w:proofErr w:type="spellStart"/>
      <w:r w:rsidRPr="005B63B1">
        <w:rPr>
          <w:rFonts w:ascii="Arial Narrow" w:hAnsi="Arial Narrow" w:cs="Arial"/>
          <w:sz w:val="24"/>
          <w:szCs w:val="24"/>
          <w:lang w:val="en-US"/>
        </w:rPr>
        <w:t>C</w:t>
      </w:r>
      <w:r w:rsidR="00A81A8E" w:rsidRPr="005B63B1">
        <w:rPr>
          <w:rFonts w:ascii="Arial Narrow" w:hAnsi="Arial Narrow" w:cs="Arial"/>
          <w:sz w:val="24"/>
          <w:szCs w:val="24"/>
          <w:lang w:val="en-US"/>
        </w:rPr>
        <w:t>ynghorir</w:t>
      </w:r>
      <w:proofErr w:type="spellEnd"/>
      <w:r w:rsidR="00A81A8E" w:rsidRPr="005B63B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81A8E" w:rsidRPr="005B63B1">
        <w:rPr>
          <w:rFonts w:ascii="Arial Narrow" w:hAnsi="Arial Narrow" w:cs="Arial"/>
          <w:sz w:val="24"/>
          <w:szCs w:val="24"/>
          <w:lang w:val="en-US"/>
        </w:rPr>
        <w:t>ymgeiswyr</w:t>
      </w:r>
      <w:proofErr w:type="spellEnd"/>
      <w:r w:rsidR="00A81A8E" w:rsidRPr="005B63B1">
        <w:rPr>
          <w:rFonts w:ascii="Arial Narrow" w:hAnsi="Arial Narrow" w:cs="Arial"/>
          <w:sz w:val="24"/>
          <w:szCs w:val="24"/>
          <w:lang w:val="en-US"/>
        </w:rPr>
        <w:t xml:space="preserve"> i </w:t>
      </w:r>
      <w:proofErr w:type="spellStart"/>
      <w:r w:rsidR="00A81A8E" w:rsidRPr="005B63B1">
        <w:rPr>
          <w:rFonts w:ascii="Arial Narrow" w:hAnsi="Arial Narrow" w:cs="Arial"/>
          <w:sz w:val="24"/>
          <w:szCs w:val="24"/>
          <w:lang w:val="en-US"/>
        </w:rPr>
        <w:t>gwblhau</w:t>
      </w:r>
      <w:proofErr w:type="spellEnd"/>
      <w:r w:rsidR="00A81A8E" w:rsidRPr="005B63B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81A8E" w:rsidRPr="005B63B1">
        <w:rPr>
          <w:rFonts w:ascii="Arial Narrow" w:hAnsi="Arial Narrow" w:cs="Arial"/>
          <w:sz w:val="24"/>
          <w:szCs w:val="24"/>
          <w:lang w:val="en-US"/>
        </w:rPr>
        <w:t>cymaint</w:t>
      </w:r>
      <w:proofErr w:type="spellEnd"/>
      <w:r w:rsidR="00A81A8E" w:rsidRPr="005B63B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81A8E" w:rsidRPr="005B63B1">
        <w:rPr>
          <w:rFonts w:ascii="Arial Narrow" w:hAnsi="Arial Narrow" w:cs="Arial"/>
          <w:sz w:val="24"/>
          <w:szCs w:val="24"/>
          <w:lang w:val="en-US"/>
        </w:rPr>
        <w:t>o'r</w:t>
      </w:r>
      <w:proofErr w:type="spellEnd"/>
      <w:r w:rsidR="00A81A8E" w:rsidRPr="005B63B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81A8E" w:rsidRPr="005B63B1">
        <w:rPr>
          <w:rFonts w:ascii="Arial Narrow" w:hAnsi="Arial Narrow" w:cs="Arial"/>
          <w:sz w:val="24"/>
          <w:szCs w:val="24"/>
          <w:lang w:val="en-US"/>
        </w:rPr>
        <w:t>cymwysterau</w:t>
      </w:r>
      <w:proofErr w:type="spellEnd"/>
      <w:r w:rsidR="00A81A8E" w:rsidRPr="005B63B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81A8E" w:rsidRPr="005B63B1">
        <w:rPr>
          <w:rFonts w:ascii="Arial Narrow" w:hAnsi="Arial Narrow" w:cs="Arial"/>
          <w:sz w:val="24"/>
          <w:szCs w:val="24"/>
          <w:lang w:val="en-US"/>
        </w:rPr>
        <w:t>perthnasol</w:t>
      </w:r>
      <w:proofErr w:type="spellEnd"/>
      <w:r w:rsidR="00A81A8E" w:rsidRPr="005B63B1">
        <w:rPr>
          <w:rFonts w:ascii="Arial Narrow" w:hAnsi="Arial Narrow" w:cs="Arial"/>
          <w:sz w:val="24"/>
          <w:szCs w:val="24"/>
          <w:lang w:val="en-US"/>
        </w:rPr>
        <w:t xml:space="preserve"> ag </w:t>
      </w:r>
      <w:proofErr w:type="spellStart"/>
      <w:r w:rsidR="00A81A8E" w:rsidRPr="005B63B1">
        <w:rPr>
          <w:rFonts w:ascii="Arial Narrow" w:hAnsi="Arial Narrow" w:cs="Arial"/>
          <w:sz w:val="24"/>
          <w:szCs w:val="24"/>
          <w:lang w:val="en-US"/>
        </w:rPr>
        <w:t>sy'n</w:t>
      </w:r>
      <w:proofErr w:type="spellEnd"/>
      <w:r w:rsidR="00A81A8E" w:rsidRPr="005B63B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81A8E" w:rsidRPr="005B63B1">
        <w:rPr>
          <w:rFonts w:ascii="Arial Narrow" w:hAnsi="Arial Narrow" w:cs="Arial"/>
          <w:sz w:val="24"/>
          <w:szCs w:val="24"/>
          <w:lang w:val="en-US"/>
        </w:rPr>
        <w:t>berthnasol</w:t>
      </w:r>
      <w:proofErr w:type="spellEnd"/>
      <w:r w:rsidR="005B63B1" w:rsidRPr="005B63B1">
        <w:rPr>
          <w:rFonts w:ascii="Arial Narrow" w:hAnsi="Arial Narrow" w:cs="Arial"/>
          <w:sz w:val="24"/>
          <w:szCs w:val="24"/>
          <w:lang w:val="en-US"/>
        </w:rPr>
        <w:t xml:space="preserve"> /</w:t>
      </w:r>
    </w:p>
    <w:p w14:paraId="7FFF2E84" w14:textId="74F97C4F" w:rsidR="004F14E0" w:rsidRPr="005B63B1" w:rsidRDefault="005B63B1" w:rsidP="005B63B1">
      <w:pPr>
        <w:spacing w:after="0" w:line="240" w:lineRule="auto"/>
        <w:jc w:val="center"/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</w:pPr>
      <w:r w:rsidRPr="005B63B1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5B63B1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Candidates are advised to complete as many of the relevant qualifications as apply.</w:t>
      </w:r>
    </w:p>
    <w:p w14:paraId="235834DD" w14:textId="77777777" w:rsidR="005B63B1" w:rsidRPr="00AE699A" w:rsidRDefault="005B63B1" w:rsidP="002A4DBA">
      <w:pPr>
        <w:rPr>
          <w:rFonts w:ascii="Arial Narrow" w:hAnsi="Arial Narrow" w:cs="Arial"/>
          <w:b/>
          <w:bCs/>
          <w:sz w:val="24"/>
          <w:szCs w:val="24"/>
          <w:lang w:val="en-US"/>
        </w:rPr>
      </w:pPr>
    </w:p>
    <w:p w14:paraId="27B22125" w14:textId="77777777" w:rsidR="005B63B1" w:rsidRPr="00AE699A" w:rsidRDefault="00E20CAD" w:rsidP="005B63B1">
      <w:pPr>
        <w:rPr>
          <w:rFonts w:ascii="Arial Narrow" w:hAnsi="Arial Narrow" w:cs="Arial"/>
          <w:b/>
          <w:bCs/>
          <w:sz w:val="28"/>
          <w:szCs w:val="28"/>
          <w:lang w:val="en-US"/>
        </w:rPr>
      </w:pPr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Mae 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rhai</w:t>
      </w:r>
      <w:proofErr w:type="spellEnd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anghymwysiadau</w:t>
      </w:r>
      <w:proofErr w:type="spellEnd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ar</w:t>
      </w:r>
      <w:proofErr w:type="spellEnd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gyfer</w:t>
      </w:r>
      <w:proofErr w:type="spellEnd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etholiad</w:t>
      </w:r>
      <w:proofErr w:type="spellEnd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, a'r 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prif</w:t>
      </w:r>
      <w:proofErr w:type="spellEnd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 rai 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ohonynt</w:t>
      </w:r>
      <w:proofErr w:type="spellEnd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 (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gweler</w:t>
      </w:r>
      <w:proofErr w:type="spellEnd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 Adran 80 o 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Ddeddf</w:t>
      </w:r>
      <w:proofErr w:type="spellEnd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Llywodraeth</w:t>
      </w:r>
      <w:proofErr w:type="spellEnd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Leol</w:t>
      </w:r>
      <w:proofErr w:type="spellEnd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 xml:space="preserve"> 1972) </w:t>
      </w:r>
      <w:proofErr w:type="spellStart"/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yw</w:t>
      </w:r>
      <w:proofErr w:type="spellEnd"/>
      <w:r w:rsidR="005B63B1"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:</w:t>
      </w:r>
    </w:p>
    <w:p w14:paraId="24ADF471" w14:textId="70DFD0F6" w:rsidR="005B63B1" w:rsidRPr="00AE699A" w:rsidRDefault="005B63B1" w:rsidP="005B63B1">
      <w:pPr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  <w:r w:rsidRPr="00AE699A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There are certain disqualifications for election, of which the main (see S.80 of the Local Government Act 1972) are:</w:t>
      </w:r>
    </w:p>
    <w:p w14:paraId="46EE809E" w14:textId="77777777" w:rsidR="005B63B1" w:rsidRPr="00AE699A" w:rsidRDefault="00E20CAD" w:rsidP="005B63B1">
      <w:pPr>
        <w:spacing w:after="0"/>
        <w:ind w:left="5040"/>
        <w:rPr>
          <w:rFonts w:ascii="Arial Narrow" w:hAnsi="Arial Narrow" w:cs="Arial"/>
          <w:b/>
          <w:bCs/>
          <w:sz w:val="24"/>
          <w:szCs w:val="24"/>
          <w:lang w:val="en-US"/>
        </w:rPr>
      </w:pPr>
      <w:proofErr w:type="spellStart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Atebwch</w:t>
      </w:r>
      <w:proofErr w:type="spellEnd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Ydw</w:t>
      </w:r>
      <w:proofErr w:type="spellEnd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/Do neu </w:t>
      </w:r>
      <w:proofErr w:type="spellStart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Nac</w:t>
      </w:r>
      <w:proofErr w:type="spellEnd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ydw</w:t>
      </w:r>
      <w:proofErr w:type="spellEnd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/Na </w:t>
      </w:r>
      <w:proofErr w:type="spellStart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i'r</w:t>
      </w:r>
      <w:proofErr w:type="spellEnd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canlynol</w:t>
      </w:r>
      <w:proofErr w:type="spellEnd"/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:</w:t>
      </w:r>
      <w:r w:rsidR="005B63B1"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</w:p>
    <w:p w14:paraId="7FFF2E86" w14:textId="1DDF4E60" w:rsidR="002A4DBA" w:rsidRPr="00592FE3" w:rsidRDefault="005B63B1" w:rsidP="00AE699A">
      <w:pPr>
        <w:spacing w:after="0"/>
        <w:ind w:left="5040"/>
        <w:rPr>
          <w:rFonts w:ascii="Arial Narrow" w:hAnsi="Arial Narrow" w:cs="Arial"/>
          <w:b/>
          <w:bCs/>
          <w:color w:val="1F3864" w:themeColor="accent1" w:themeShade="80"/>
          <w:sz w:val="24"/>
          <w:szCs w:val="24"/>
          <w:lang w:val="en-US"/>
        </w:rPr>
      </w:pPr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Please answer Yes or No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236"/>
      </w:tblGrid>
      <w:tr w:rsidR="0002593C" w:rsidRPr="00592FE3" w14:paraId="7FFF2E8A" w14:textId="77777777" w:rsidTr="00AE699A">
        <w:tc>
          <w:tcPr>
            <w:tcW w:w="8500" w:type="dxa"/>
          </w:tcPr>
          <w:p w14:paraId="0B755A4C" w14:textId="2A8CF8A9" w:rsidR="002A4DBA" w:rsidRPr="00AE699A" w:rsidRDefault="00E20CAD" w:rsidP="00AE699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Yr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wyf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yn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dal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swydd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â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thâl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o dan y Cyngor Cymuned</w:t>
            </w:r>
            <w:r w:rsidR="00AE699A"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/</w:t>
            </w:r>
          </w:p>
          <w:p w14:paraId="07B6DF51" w14:textId="77777777" w:rsidR="00AE699A" w:rsidRDefault="00AE699A" w:rsidP="00AE699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am holding a paid office under the authority</w:t>
            </w:r>
          </w:p>
          <w:p w14:paraId="7FFF2E88" w14:textId="72BE6C18" w:rsidR="00AE699A" w:rsidRPr="00AE699A" w:rsidRDefault="00AE699A" w:rsidP="00AE699A">
            <w:pPr>
              <w:pStyle w:val="ListParagraph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14:paraId="7FFF2E89" w14:textId="723E9518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8E" w14:textId="77777777" w:rsidTr="00AE699A">
        <w:tc>
          <w:tcPr>
            <w:tcW w:w="8500" w:type="dxa"/>
          </w:tcPr>
          <w:p w14:paraId="7FFF2E8B" w14:textId="24969B0F" w:rsidR="002A4DBA" w:rsidRPr="00AE699A" w:rsidRDefault="001B25C1" w:rsidP="00AE699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Rwy'n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destun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gorchymyn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cyfyngiadau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methdaliad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neu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orchymyn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dros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dro</w:t>
            </w:r>
            <w:proofErr w:type="spellEnd"/>
            <w:r w:rsidR="00AE699A"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/</w:t>
            </w:r>
          </w:p>
          <w:p w14:paraId="23F3A56F" w14:textId="77777777" w:rsidR="002A4DBA" w:rsidRPr="00AE699A" w:rsidRDefault="00AE699A" w:rsidP="00AE699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I am the subject of a bankruptcy restrictions order or interim order</w:t>
            </w:r>
          </w:p>
          <w:p w14:paraId="7FFF2E8C" w14:textId="1FCC148B" w:rsidR="00AE699A" w:rsidRPr="00AE699A" w:rsidRDefault="00AE699A" w:rsidP="00AE699A">
            <w:pPr>
              <w:pStyle w:val="ListParagrap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14:paraId="7FFF2E8D" w14:textId="65EAA743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92" w14:textId="77777777" w:rsidTr="00AE699A">
        <w:tc>
          <w:tcPr>
            <w:tcW w:w="8500" w:type="dxa"/>
          </w:tcPr>
          <w:p w14:paraId="23BC1427" w14:textId="12702014" w:rsidR="001B25C1" w:rsidRPr="00AE699A" w:rsidRDefault="001B25C1" w:rsidP="00AE699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Rwyf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wedi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cael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fy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dedfrydu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gyfnod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garchar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boed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wedi'i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atal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dros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dro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ai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peidio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) o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ddim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llai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na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thri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mis,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heb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yr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opsiwn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ddirwy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yn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ystod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pum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mlynedd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cyn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yr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etholiad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; a</w:t>
            </w:r>
          </w:p>
          <w:p w14:paraId="0DAEAB4A" w14:textId="3A3A2D68" w:rsidR="00AE699A" w:rsidRPr="00AE699A" w:rsidRDefault="00AE699A" w:rsidP="00AE699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I have been sentenced to a term of imprisonment (whether suspended or not) of not less than three months, without the option of a fine during the five years preceding the election; and</w:t>
            </w:r>
          </w:p>
          <w:p w14:paraId="7FFF2E90" w14:textId="77777777" w:rsidR="002A4DBA" w:rsidRPr="00AE699A" w:rsidRDefault="002A4DBA" w:rsidP="001B25C1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14:paraId="7FFF2E91" w14:textId="761FA4C1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96" w14:textId="77777777" w:rsidTr="00AE699A">
        <w:tc>
          <w:tcPr>
            <w:tcW w:w="8500" w:type="dxa"/>
          </w:tcPr>
          <w:p w14:paraId="622D37A8" w14:textId="7BBD2289" w:rsidR="001B25C1" w:rsidRPr="00AE699A" w:rsidRDefault="001B25C1" w:rsidP="00AE699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Rwyf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wedi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cael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fy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anghymhwyso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o dan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unrhyw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ddeddfiad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sy'n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ymwneud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ag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arferion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llygredig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neu </w:t>
            </w:r>
            <w:proofErr w:type="spellStart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anghyfreithlon</w:t>
            </w:r>
            <w:proofErr w:type="spellEnd"/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14:paraId="20CEB263" w14:textId="645A61B2" w:rsidR="00AE699A" w:rsidRPr="00AE699A" w:rsidRDefault="00AE699A" w:rsidP="00AE699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have been disqualified under any enactment relating to corrupt or illegal practices</w:t>
            </w:r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14:paraId="7FFF2E94" w14:textId="77777777" w:rsidR="002A4DBA" w:rsidRPr="00AE699A" w:rsidRDefault="002A4DBA" w:rsidP="001B25C1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14:paraId="7FFF2E95" w14:textId="37008423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7FFF2E97" w14:textId="77777777" w:rsidR="0041794A" w:rsidRPr="00592FE3" w:rsidRDefault="0041794A">
      <w:pPr>
        <w:rPr>
          <w:rFonts w:ascii="Arial Narrow" w:hAnsi="Arial Narrow" w:cs="Arial"/>
          <w:color w:val="1F3864" w:themeColor="accent1" w:themeShade="80"/>
          <w:sz w:val="24"/>
          <w:szCs w:val="24"/>
          <w:lang w:val="en-US"/>
        </w:rPr>
      </w:pPr>
    </w:p>
    <w:p w14:paraId="332DC31A" w14:textId="0ABE8D6F" w:rsidR="006E328D" w:rsidRPr="00AE699A" w:rsidRDefault="006E328D">
      <w:pPr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Amlinellwch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yn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gryno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eich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diddordebau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a'ch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profiad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a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fyddai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o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fudd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i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waith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Cyngor Cymuned </w:t>
      </w:r>
      <w:r w:rsidR="00B03227">
        <w:rPr>
          <w:rFonts w:ascii="Arial Narrow" w:hAnsi="Arial Narrow" w:cs="Arial"/>
          <w:sz w:val="24"/>
          <w:szCs w:val="24"/>
          <w:lang w:val="en-US"/>
        </w:rPr>
        <w:t>Y Fali</w:t>
      </w:r>
      <w:r w:rsidRPr="00AE699A">
        <w:rPr>
          <w:rFonts w:ascii="Arial Narrow" w:hAnsi="Arial Narrow" w:cs="Arial"/>
          <w:sz w:val="24"/>
          <w:szCs w:val="24"/>
          <w:lang w:val="en-US"/>
        </w:rPr>
        <w:t xml:space="preserve">.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Parhewch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ar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dudalen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ar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wahân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os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oes</w:t>
      </w:r>
      <w:proofErr w:type="spellEnd"/>
      <w:r w:rsidRPr="00AE699A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699A">
        <w:rPr>
          <w:rFonts w:ascii="Arial Narrow" w:hAnsi="Arial Narrow" w:cs="Arial"/>
          <w:sz w:val="24"/>
          <w:szCs w:val="24"/>
          <w:lang w:val="en-US"/>
        </w:rPr>
        <w:t>angen</w:t>
      </w:r>
      <w:proofErr w:type="spellEnd"/>
      <w:r w:rsidR="00AE699A">
        <w:rPr>
          <w:rFonts w:ascii="Arial Narrow" w:hAnsi="Arial Narrow" w:cs="Arial"/>
          <w:sz w:val="24"/>
          <w:szCs w:val="24"/>
          <w:lang w:val="en-US"/>
        </w:rPr>
        <w:t xml:space="preserve"> /</w:t>
      </w:r>
    </w:p>
    <w:p w14:paraId="469C9D4A" w14:textId="41405E21" w:rsidR="00AE699A" w:rsidRPr="00AE699A" w:rsidRDefault="00AE699A">
      <w:pPr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</w:pPr>
      <w:r w:rsidRPr="00AE699A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 xml:space="preserve">Briefly outline your interests and experience that would benefit the work of the </w:t>
      </w:r>
      <w:r w:rsid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Valley</w:t>
      </w:r>
      <w:r w:rsidRPr="00AE699A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 xml:space="preserve"> Community Council. Please continue on a separate page if required.</w:t>
      </w:r>
    </w:p>
    <w:p w14:paraId="323BB853" w14:textId="77777777" w:rsidR="00AE699A" w:rsidRPr="00592FE3" w:rsidRDefault="00AE699A">
      <w:pPr>
        <w:rPr>
          <w:rFonts w:ascii="Arial Narrow" w:hAnsi="Arial Narrow" w:cs="Arial"/>
          <w:b/>
          <w:bCs/>
          <w:color w:val="1F3864" w:themeColor="accent1" w:themeShade="8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593C" w:rsidRPr="00592FE3" w14:paraId="7FFF2EAB" w14:textId="77777777" w:rsidTr="00A90A60">
        <w:tc>
          <w:tcPr>
            <w:tcW w:w="9736" w:type="dxa"/>
          </w:tcPr>
          <w:p w14:paraId="7FFF2E99" w14:textId="77777777" w:rsidR="00A90A60" w:rsidRPr="00592FE3" w:rsidRDefault="00A90A60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FFF2E9A" w14:textId="7638D452" w:rsidR="00A90A60" w:rsidRPr="00592FE3" w:rsidRDefault="00A90A60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D3652EF" w14:textId="2818927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1B87C08" w14:textId="2D7B28B5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68D56D83" w14:textId="5ED7188C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CD5AA84" w14:textId="2BFB8D3B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6C65CCE6" w14:textId="187283C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C3706D7" w14:textId="660E6F39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2CDC721" w14:textId="3B5D2CA2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00860F0F" w14:textId="31FC5B83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94F78BF" w14:textId="38D819A8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55D1128" w14:textId="6E67FE2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268EEB9A" w14:textId="53F1321C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671C3ABB" w14:textId="4105FA9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1D6C3B58" w14:textId="5C2D5E6E" w:rsidR="00040BDC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6FD2BF6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4CCA87D7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2FC3626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7CD0C16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CB2EAEB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5B6D4A3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4EEFDAE7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A3C95D3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2FE06885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2D82F8C7" w14:textId="77777777" w:rsidR="00B03227" w:rsidRPr="00592FE3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38C9C65" w14:textId="5458A0E3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FFF2EAA" w14:textId="5EA1300D" w:rsidR="00A90A60" w:rsidRPr="00592FE3" w:rsidRDefault="00D72A52" w:rsidP="00040BDC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1F3864" w:themeColor="accent1" w:themeShade="80"/>
              </w:rPr>
            </w:pPr>
            <w:r w:rsidRPr="00592FE3">
              <w:rPr>
                <w:rStyle w:val="eop"/>
                <w:rFonts w:ascii="Arial Narrow" w:hAnsi="Arial Narrow" w:cs="Arial"/>
                <w:color w:val="1F3864" w:themeColor="accent1" w:themeShade="80"/>
              </w:rPr>
              <w:t> </w:t>
            </w:r>
          </w:p>
        </w:tc>
      </w:tr>
    </w:tbl>
    <w:p w14:paraId="7FFF2EAC" w14:textId="77777777" w:rsidR="005846E0" w:rsidRPr="00592FE3" w:rsidRDefault="005846E0">
      <w:pPr>
        <w:rPr>
          <w:rFonts w:ascii="Arial Narrow" w:hAnsi="Arial Narrow" w:cs="Arial"/>
          <w:color w:val="1F3864" w:themeColor="accent1" w:themeShade="80"/>
          <w:sz w:val="24"/>
          <w:szCs w:val="24"/>
          <w:lang w:val="en-US"/>
        </w:rPr>
      </w:pPr>
    </w:p>
    <w:p w14:paraId="10BC483D" w14:textId="16A589C8" w:rsidR="00B03227" w:rsidRPr="00B03227" w:rsidRDefault="009A0F84" w:rsidP="005846E0">
      <w:pPr>
        <w:rPr>
          <w:rFonts w:ascii="Arial Narrow" w:hAnsi="Arial Narrow" w:cs="Arial"/>
          <w:sz w:val="24"/>
          <w:szCs w:val="24"/>
          <w:lang w:val="en-US"/>
        </w:rPr>
      </w:pPr>
      <w:r w:rsidRPr="00B03227">
        <w:rPr>
          <w:rFonts w:ascii="Arial Narrow" w:hAnsi="Arial Narrow" w:cs="Arial"/>
          <w:sz w:val="24"/>
          <w:szCs w:val="24"/>
          <w:lang w:val="en-US"/>
        </w:rPr>
        <w:t>Llofnod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/ 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proofErr w:type="spellStart"/>
      <w:r w:rsidR="00B03227" w:rsidRPr="00B03227">
        <w:rPr>
          <w:rFonts w:ascii="Arial Narrow" w:hAnsi="Arial Narrow" w:cs="Arial"/>
          <w:sz w:val="24"/>
          <w:szCs w:val="24"/>
          <w:lang w:val="en-US"/>
        </w:rPr>
        <w:t>Dyddiad</w:t>
      </w:r>
      <w:proofErr w:type="spellEnd"/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B03227" w:rsidRPr="00B03227">
        <w:rPr>
          <w:rFonts w:ascii="Arial Narrow" w:hAnsi="Arial Narrow" w:cs="Arial"/>
          <w:sz w:val="24"/>
          <w:szCs w:val="24"/>
          <w:lang w:val="en-US"/>
        </w:rPr>
        <w:t>yr</w:t>
      </w:r>
      <w:proofErr w:type="spellEnd"/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B03227" w:rsidRPr="00B03227">
        <w:rPr>
          <w:rFonts w:ascii="Arial Narrow" w:hAnsi="Arial Narrow" w:cs="Arial"/>
          <w:sz w:val="24"/>
          <w:szCs w:val="24"/>
          <w:lang w:val="en-US"/>
        </w:rPr>
        <w:t>Enwebiad</w:t>
      </w:r>
      <w:proofErr w:type="spellEnd"/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/</w:t>
      </w:r>
    </w:p>
    <w:p w14:paraId="7FFF2EAD" w14:textId="51D35EAA" w:rsidR="005846E0" w:rsidRPr="00B03227" w:rsidRDefault="00B03227" w:rsidP="005846E0">
      <w:pPr>
        <w:rPr>
          <w:rFonts w:ascii="Arial Narrow" w:hAnsi="Arial Narrow" w:cs="Arial"/>
          <w:sz w:val="24"/>
          <w:szCs w:val="24"/>
          <w:lang w:val="en-US"/>
        </w:rPr>
      </w:pPr>
      <w:r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Signature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 xml:space="preserve"> ________</w:t>
      </w:r>
      <w:r w:rsidR="00040BDC" w:rsidRPr="00B03227">
        <w:rPr>
          <w:rFonts w:ascii="Arial Narrow" w:hAnsi="Arial Narrow" w:cs="Arial"/>
          <w:noProof/>
          <w:sz w:val="24"/>
          <w:szCs w:val="24"/>
          <w:lang w:val="en-US"/>
        </w:rPr>
        <w:t>__________</w:t>
      </w:r>
      <w:r w:rsidRPr="00B03227">
        <w:rPr>
          <w:rFonts w:ascii="Arial Narrow" w:hAnsi="Arial Narrow" w:cs="Arial"/>
          <w:noProof/>
          <w:sz w:val="24"/>
          <w:szCs w:val="24"/>
          <w:lang w:val="en-US"/>
        </w:rPr>
        <w:t>_______</w:t>
      </w:r>
      <w:r w:rsidR="00040BDC" w:rsidRPr="00B03227">
        <w:rPr>
          <w:rFonts w:ascii="Arial Narrow" w:hAnsi="Arial Narrow" w:cs="Arial"/>
          <w:noProof/>
          <w:sz w:val="24"/>
          <w:szCs w:val="24"/>
          <w:lang w:val="en-US"/>
        </w:rPr>
        <w:t>___________</w:t>
      </w:r>
      <w:r w:rsidRPr="00B03227">
        <w:rPr>
          <w:rFonts w:ascii="Arial Narrow" w:hAnsi="Arial Narrow" w:cs="Arial"/>
          <w:noProof/>
          <w:sz w:val="24"/>
          <w:szCs w:val="24"/>
          <w:lang w:val="en-US"/>
        </w:rPr>
        <w:t xml:space="preserve">    </w:t>
      </w:r>
      <w:r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Date of Nomination</w:t>
      </w:r>
      <w:r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40BDC" w:rsidRPr="00B03227">
        <w:rPr>
          <w:rFonts w:ascii="Arial Narrow" w:hAnsi="Arial Narrow" w:cs="Arial"/>
          <w:sz w:val="24"/>
          <w:szCs w:val="24"/>
          <w:lang w:val="en-US"/>
        </w:rPr>
        <w:t>_____</w:t>
      </w:r>
      <w:r w:rsidR="009A0F84" w:rsidRPr="00B03227">
        <w:rPr>
          <w:rFonts w:ascii="Arial Narrow" w:hAnsi="Arial Narrow" w:cs="Arial"/>
          <w:sz w:val="24"/>
          <w:szCs w:val="24"/>
          <w:lang w:val="en-US"/>
        </w:rPr>
        <w:t>___</w:t>
      </w:r>
      <w:r w:rsidR="00040BDC" w:rsidRPr="00B03227">
        <w:rPr>
          <w:rFonts w:ascii="Arial Narrow" w:hAnsi="Arial Narrow" w:cs="Arial"/>
          <w:sz w:val="24"/>
          <w:szCs w:val="24"/>
          <w:lang w:val="en-US"/>
        </w:rPr>
        <w:t>_</w:t>
      </w:r>
      <w:r w:rsidRPr="00B03227">
        <w:rPr>
          <w:rFonts w:ascii="Arial Narrow" w:hAnsi="Arial Narrow" w:cs="Arial"/>
          <w:sz w:val="24"/>
          <w:szCs w:val="24"/>
          <w:lang w:val="en-US"/>
        </w:rPr>
        <w:t>___________</w:t>
      </w:r>
      <w:r w:rsidR="00040BDC" w:rsidRPr="00B03227">
        <w:rPr>
          <w:rFonts w:ascii="Arial Narrow" w:hAnsi="Arial Narrow" w:cs="Arial"/>
          <w:sz w:val="24"/>
          <w:szCs w:val="24"/>
          <w:lang w:val="en-US"/>
        </w:rPr>
        <w:t>_____</w:t>
      </w:r>
      <w:r w:rsidR="00D72A52"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</w:p>
    <w:p w14:paraId="7FFF2EAE" w14:textId="380E25DB" w:rsidR="005846E0" w:rsidRPr="00B03227" w:rsidRDefault="005846E0">
      <w:pPr>
        <w:rPr>
          <w:rFonts w:ascii="Arial Narrow" w:hAnsi="Arial Narrow" w:cs="Arial"/>
          <w:sz w:val="24"/>
          <w:szCs w:val="24"/>
          <w:lang w:val="en-US"/>
        </w:rPr>
      </w:pPr>
    </w:p>
    <w:p w14:paraId="79D18719" w14:textId="2E95EF44" w:rsidR="00040BDC" w:rsidRPr="00B03227" w:rsidRDefault="009A0F84" w:rsidP="005846E0">
      <w:pPr>
        <w:rPr>
          <w:rFonts w:ascii="Arial Narrow" w:hAnsi="Arial Narrow" w:cs="Arial"/>
          <w:b/>
          <w:bCs/>
          <w:sz w:val="24"/>
          <w:szCs w:val="24"/>
          <w:lang w:val="en-US"/>
        </w:rPr>
      </w:pPr>
      <w:proofErr w:type="spellStart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Enwebiad</w:t>
      </w:r>
      <w:proofErr w:type="spellEnd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wedi'i</w:t>
      </w:r>
      <w:proofErr w:type="spellEnd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ailio</w:t>
      </w:r>
      <w:proofErr w:type="spellEnd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gan</w:t>
      </w:r>
      <w:proofErr w:type="spellEnd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etholwr</w:t>
      </w:r>
      <w:proofErr w:type="spellEnd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o Cymuned </w:t>
      </w:r>
      <w:r w:rsidR="00B03227"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Y Fali /</w:t>
      </w:r>
    </w:p>
    <w:p w14:paraId="73E56832" w14:textId="3E6797BF" w:rsidR="009A0F84" w:rsidRPr="00B03227" w:rsidRDefault="00B03227" w:rsidP="005846E0">
      <w:pPr>
        <w:rPr>
          <w:rFonts w:ascii="Arial Narrow" w:hAnsi="Arial Narrow" w:cs="Arial"/>
          <w:sz w:val="24"/>
          <w:szCs w:val="24"/>
          <w:lang w:val="en-US"/>
        </w:rPr>
      </w:pPr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Nomination Seconded by an elector from the Valley Community</w:t>
      </w:r>
    </w:p>
    <w:p w14:paraId="7FFF2EB0" w14:textId="02F17A3F" w:rsidR="00A90A60" w:rsidRPr="00B03227" w:rsidRDefault="00B03227" w:rsidP="005846E0">
      <w:pPr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B03227">
        <w:rPr>
          <w:rFonts w:ascii="Arial Narrow" w:hAnsi="Arial Narrow" w:cs="Arial"/>
          <w:sz w:val="24"/>
          <w:szCs w:val="24"/>
          <w:lang w:val="en-US"/>
        </w:rPr>
        <w:t>Enw</w:t>
      </w:r>
      <w:proofErr w:type="spellEnd"/>
      <w:r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B03227">
        <w:rPr>
          <w:rFonts w:ascii="Arial Narrow" w:hAnsi="Arial Narrow" w:cs="Arial"/>
          <w:sz w:val="24"/>
          <w:szCs w:val="24"/>
          <w:lang w:val="en-US"/>
        </w:rPr>
        <w:t>Llawn</w:t>
      </w:r>
      <w:proofErr w:type="spellEnd"/>
      <w:r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/ Full Name</w:t>
      </w:r>
      <w:r w:rsidR="00A90A60" w:rsidRPr="00B03227">
        <w:rPr>
          <w:rFonts w:ascii="Arial Narrow" w:hAnsi="Arial Narrow" w:cs="Arial"/>
          <w:sz w:val="24"/>
          <w:szCs w:val="24"/>
          <w:lang w:val="en-US"/>
        </w:rPr>
        <w:t xml:space="preserve">: _______________________________________________________________ </w:t>
      </w:r>
    </w:p>
    <w:p w14:paraId="1254CC52" w14:textId="77777777" w:rsidR="009A0F84" w:rsidRPr="00B03227" w:rsidRDefault="009A0F84">
      <w:pPr>
        <w:rPr>
          <w:rFonts w:ascii="Arial Narrow" w:hAnsi="Arial Narrow" w:cs="Arial"/>
          <w:sz w:val="24"/>
          <w:szCs w:val="24"/>
          <w:lang w:val="en-US"/>
        </w:rPr>
      </w:pPr>
    </w:p>
    <w:p w14:paraId="7FFF2EB2" w14:textId="7BA803DD" w:rsidR="005846E0" w:rsidRPr="00B03227" w:rsidRDefault="009A0F84">
      <w:pPr>
        <w:rPr>
          <w:rFonts w:ascii="Arial Narrow" w:hAnsi="Arial Narrow" w:cs="Arial"/>
          <w:sz w:val="24"/>
          <w:szCs w:val="24"/>
          <w:lang w:val="en-US"/>
        </w:rPr>
      </w:pPr>
      <w:r w:rsidRPr="00B03227">
        <w:rPr>
          <w:rFonts w:ascii="Arial Narrow" w:hAnsi="Arial Narrow" w:cs="Arial"/>
          <w:sz w:val="24"/>
          <w:szCs w:val="24"/>
          <w:lang w:val="en-US"/>
        </w:rPr>
        <w:lastRenderedPageBreak/>
        <w:t>Llofnod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/ </w:t>
      </w:r>
      <w:r w:rsidR="00B03227"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Signature</w:t>
      </w:r>
      <w:r w:rsidR="00A90A60" w:rsidRPr="00B03227">
        <w:rPr>
          <w:rFonts w:ascii="Arial Narrow" w:hAnsi="Arial Narrow" w:cs="Arial"/>
          <w:sz w:val="24"/>
          <w:szCs w:val="24"/>
          <w:lang w:val="en-US"/>
        </w:rPr>
        <w:t xml:space="preserve"> __________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>________________</w:t>
      </w:r>
      <w:r w:rsidR="006D6732" w:rsidRPr="00B03227">
        <w:rPr>
          <w:rFonts w:ascii="Arial Narrow" w:hAnsi="Arial Narrow" w:cs="Arial"/>
          <w:sz w:val="24"/>
          <w:szCs w:val="24"/>
          <w:lang w:val="en-US"/>
        </w:rPr>
        <w:t>_____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>__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90A60" w:rsidRPr="00B03227">
        <w:rPr>
          <w:rFonts w:ascii="Arial Narrow" w:hAnsi="Arial Narrow" w:cs="Arial"/>
          <w:sz w:val="24"/>
          <w:szCs w:val="24"/>
          <w:lang w:val="en-US"/>
        </w:rPr>
        <w:t>D</w:t>
      </w:r>
      <w:r w:rsidRPr="00B03227">
        <w:rPr>
          <w:rFonts w:ascii="Arial Narrow" w:hAnsi="Arial Narrow" w:cs="Arial"/>
          <w:sz w:val="24"/>
          <w:szCs w:val="24"/>
          <w:lang w:val="en-US"/>
        </w:rPr>
        <w:t>yddiad</w:t>
      </w:r>
      <w:proofErr w:type="spellEnd"/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/ </w:t>
      </w:r>
      <w:r w:rsidR="00B03227"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Date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: 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>__</w:t>
      </w:r>
      <w:r w:rsidR="006D6732" w:rsidRPr="00B03227">
        <w:rPr>
          <w:rFonts w:ascii="Arial Narrow" w:hAnsi="Arial Narrow" w:cs="Arial"/>
          <w:sz w:val="24"/>
          <w:szCs w:val="24"/>
          <w:lang w:val="en-US"/>
        </w:rPr>
        <w:t>______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 xml:space="preserve">____________ </w:t>
      </w:r>
    </w:p>
    <w:sectPr w:rsidR="005846E0" w:rsidRPr="00B03227" w:rsidSect="00C517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12F8" w14:textId="77777777" w:rsidR="00C51700" w:rsidRDefault="00C51700" w:rsidP="006449DA">
      <w:pPr>
        <w:spacing w:after="0" w:line="240" w:lineRule="auto"/>
      </w:pPr>
      <w:r>
        <w:separator/>
      </w:r>
    </w:p>
  </w:endnote>
  <w:endnote w:type="continuationSeparator" w:id="0">
    <w:p w14:paraId="7F3DF56A" w14:textId="77777777" w:rsidR="00C51700" w:rsidRDefault="00C51700" w:rsidP="006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E700" w14:textId="77777777" w:rsidR="00C51700" w:rsidRDefault="00C51700" w:rsidP="006449DA">
      <w:pPr>
        <w:spacing w:after="0" w:line="240" w:lineRule="auto"/>
      </w:pPr>
      <w:r>
        <w:separator/>
      </w:r>
    </w:p>
  </w:footnote>
  <w:footnote w:type="continuationSeparator" w:id="0">
    <w:p w14:paraId="09EF20A4" w14:textId="77777777" w:rsidR="00C51700" w:rsidRDefault="00C51700" w:rsidP="006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211"/>
    <w:multiLevelType w:val="hybridMultilevel"/>
    <w:tmpl w:val="BE9CF2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63C"/>
    <w:multiLevelType w:val="hybridMultilevel"/>
    <w:tmpl w:val="720EE206"/>
    <w:lvl w:ilvl="0" w:tplc="656092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1C2"/>
    <w:multiLevelType w:val="hybridMultilevel"/>
    <w:tmpl w:val="F5D0CA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8E1"/>
    <w:multiLevelType w:val="hybridMultilevel"/>
    <w:tmpl w:val="5AEC8796"/>
    <w:lvl w:ilvl="0" w:tplc="656092C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F0D73"/>
    <w:multiLevelType w:val="hybridMultilevel"/>
    <w:tmpl w:val="33DA9AD0"/>
    <w:lvl w:ilvl="0" w:tplc="4BC66A16">
      <w:start w:val="2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5364"/>
    <w:multiLevelType w:val="hybridMultilevel"/>
    <w:tmpl w:val="22BA9382"/>
    <w:lvl w:ilvl="0" w:tplc="08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54229E"/>
    <w:multiLevelType w:val="hybridMultilevel"/>
    <w:tmpl w:val="69381710"/>
    <w:lvl w:ilvl="0" w:tplc="76F29724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585E"/>
    <w:multiLevelType w:val="hybridMultilevel"/>
    <w:tmpl w:val="841CC1D4"/>
    <w:lvl w:ilvl="0" w:tplc="467ED0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4023D0"/>
    <w:multiLevelType w:val="hybridMultilevel"/>
    <w:tmpl w:val="5374DDCC"/>
    <w:lvl w:ilvl="0" w:tplc="9248413C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95A74"/>
    <w:multiLevelType w:val="hybridMultilevel"/>
    <w:tmpl w:val="C400C1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5E28"/>
    <w:multiLevelType w:val="hybridMultilevel"/>
    <w:tmpl w:val="69381710"/>
    <w:lvl w:ilvl="0" w:tplc="FFFFFFFF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F66C1"/>
    <w:multiLevelType w:val="hybridMultilevel"/>
    <w:tmpl w:val="F1BC5C1A"/>
    <w:lvl w:ilvl="0" w:tplc="93627E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01043"/>
    <w:multiLevelType w:val="hybridMultilevel"/>
    <w:tmpl w:val="295AE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143CC"/>
    <w:multiLevelType w:val="hybridMultilevel"/>
    <w:tmpl w:val="4244AC68"/>
    <w:lvl w:ilvl="0" w:tplc="BD609C86">
      <w:start w:val="6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01175"/>
    <w:multiLevelType w:val="hybridMultilevel"/>
    <w:tmpl w:val="D2F0D746"/>
    <w:lvl w:ilvl="0" w:tplc="FFFFFFFF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240B5F"/>
    <w:multiLevelType w:val="hybridMultilevel"/>
    <w:tmpl w:val="F048A70C"/>
    <w:lvl w:ilvl="0" w:tplc="93627E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135B"/>
    <w:multiLevelType w:val="hybridMultilevel"/>
    <w:tmpl w:val="92DC8FBA"/>
    <w:lvl w:ilvl="0" w:tplc="93627E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E8101F"/>
    <w:multiLevelType w:val="hybridMultilevel"/>
    <w:tmpl w:val="51D00D9C"/>
    <w:lvl w:ilvl="0" w:tplc="6A92F290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15D27"/>
    <w:multiLevelType w:val="hybridMultilevel"/>
    <w:tmpl w:val="D6D0639A"/>
    <w:lvl w:ilvl="0" w:tplc="656092C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4C57CA"/>
    <w:multiLevelType w:val="hybridMultilevel"/>
    <w:tmpl w:val="458A48C0"/>
    <w:lvl w:ilvl="0" w:tplc="1982E4CC">
      <w:start w:val="4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6BA1"/>
    <w:multiLevelType w:val="hybridMultilevel"/>
    <w:tmpl w:val="9D44DD72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F87374"/>
    <w:multiLevelType w:val="hybridMultilevel"/>
    <w:tmpl w:val="C6900A06"/>
    <w:lvl w:ilvl="0" w:tplc="C5500DA0">
      <w:start w:val="3"/>
      <w:numFmt w:val="lowerLetter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4456">
    <w:abstractNumId w:val="7"/>
  </w:num>
  <w:num w:numId="2" w16cid:durableId="958338284">
    <w:abstractNumId w:val="11"/>
  </w:num>
  <w:num w:numId="3" w16cid:durableId="1389768367">
    <w:abstractNumId w:val="8"/>
  </w:num>
  <w:num w:numId="4" w16cid:durableId="1496990706">
    <w:abstractNumId w:val="15"/>
  </w:num>
  <w:num w:numId="5" w16cid:durableId="1726371774">
    <w:abstractNumId w:val="16"/>
  </w:num>
  <w:num w:numId="6" w16cid:durableId="449591403">
    <w:abstractNumId w:val="5"/>
  </w:num>
  <w:num w:numId="7" w16cid:durableId="114829981">
    <w:abstractNumId w:val="0"/>
  </w:num>
  <w:num w:numId="8" w16cid:durableId="577138185">
    <w:abstractNumId w:val="9"/>
  </w:num>
  <w:num w:numId="9" w16cid:durableId="1058744319">
    <w:abstractNumId w:val="2"/>
  </w:num>
  <w:num w:numId="10" w16cid:durableId="1757166086">
    <w:abstractNumId w:val="1"/>
  </w:num>
  <w:num w:numId="11" w16cid:durableId="178351974">
    <w:abstractNumId w:val="18"/>
  </w:num>
  <w:num w:numId="12" w16cid:durableId="473984134">
    <w:abstractNumId w:val="3"/>
  </w:num>
  <w:num w:numId="13" w16cid:durableId="930743113">
    <w:abstractNumId w:val="12"/>
  </w:num>
  <w:num w:numId="14" w16cid:durableId="555316030">
    <w:abstractNumId w:val="17"/>
  </w:num>
  <w:num w:numId="15" w16cid:durableId="1001735058">
    <w:abstractNumId w:val="20"/>
  </w:num>
  <w:num w:numId="16" w16cid:durableId="1729692198">
    <w:abstractNumId w:val="6"/>
  </w:num>
  <w:num w:numId="17" w16cid:durableId="2092315080">
    <w:abstractNumId w:val="10"/>
  </w:num>
  <w:num w:numId="18" w16cid:durableId="442308367">
    <w:abstractNumId w:val="13"/>
  </w:num>
  <w:num w:numId="19" w16cid:durableId="1791584996">
    <w:abstractNumId w:val="14"/>
  </w:num>
  <w:num w:numId="20" w16cid:durableId="490368110">
    <w:abstractNumId w:val="4"/>
  </w:num>
  <w:num w:numId="21" w16cid:durableId="1831018637">
    <w:abstractNumId w:val="21"/>
  </w:num>
  <w:num w:numId="22" w16cid:durableId="252200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DA"/>
    <w:rsid w:val="0002593C"/>
    <w:rsid w:val="00040BDC"/>
    <w:rsid w:val="001123AF"/>
    <w:rsid w:val="00176B06"/>
    <w:rsid w:val="001B25C1"/>
    <w:rsid w:val="001D55BA"/>
    <w:rsid w:val="001F0D92"/>
    <w:rsid w:val="002A4DBA"/>
    <w:rsid w:val="00307413"/>
    <w:rsid w:val="00307722"/>
    <w:rsid w:val="003625C1"/>
    <w:rsid w:val="00385A2F"/>
    <w:rsid w:val="0041794A"/>
    <w:rsid w:val="00455B5D"/>
    <w:rsid w:val="00484D09"/>
    <w:rsid w:val="004F14E0"/>
    <w:rsid w:val="004F3894"/>
    <w:rsid w:val="00565E72"/>
    <w:rsid w:val="00577841"/>
    <w:rsid w:val="005846E0"/>
    <w:rsid w:val="00592FE3"/>
    <w:rsid w:val="005B63B1"/>
    <w:rsid w:val="006449DA"/>
    <w:rsid w:val="00676C3F"/>
    <w:rsid w:val="006D6732"/>
    <w:rsid w:val="006E328D"/>
    <w:rsid w:val="007A4E9E"/>
    <w:rsid w:val="00872819"/>
    <w:rsid w:val="008D60A8"/>
    <w:rsid w:val="009A0F84"/>
    <w:rsid w:val="009A257B"/>
    <w:rsid w:val="00A81A8E"/>
    <w:rsid w:val="00A90A60"/>
    <w:rsid w:val="00AC5DBA"/>
    <w:rsid w:val="00AD233C"/>
    <w:rsid w:val="00AE2582"/>
    <w:rsid w:val="00AE699A"/>
    <w:rsid w:val="00B03227"/>
    <w:rsid w:val="00B13A3D"/>
    <w:rsid w:val="00BA3C39"/>
    <w:rsid w:val="00BD5658"/>
    <w:rsid w:val="00C51700"/>
    <w:rsid w:val="00C535F2"/>
    <w:rsid w:val="00D47D5D"/>
    <w:rsid w:val="00D72A52"/>
    <w:rsid w:val="00DA0E43"/>
    <w:rsid w:val="00E20CAD"/>
    <w:rsid w:val="00E445EC"/>
    <w:rsid w:val="00EF4AEC"/>
    <w:rsid w:val="00EF51F4"/>
    <w:rsid w:val="00F20BDF"/>
    <w:rsid w:val="00F2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F2E4B"/>
  <w15:docId w15:val="{CD29FB5C-C178-4DAB-8AE3-FA23C101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DA"/>
  </w:style>
  <w:style w:type="paragraph" w:styleId="Footer">
    <w:name w:val="footer"/>
    <w:basedOn w:val="Normal"/>
    <w:link w:val="FooterChar"/>
    <w:uiPriority w:val="99"/>
    <w:unhideWhenUsed/>
    <w:rsid w:val="006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A"/>
  </w:style>
  <w:style w:type="character" w:styleId="Hyperlink">
    <w:name w:val="Hyperlink"/>
    <w:basedOn w:val="DefaultParagraphFont"/>
    <w:uiPriority w:val="99"/>
    <w:unhideWhenUsed/>
    <w:rsid w:val="004179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9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4E0"/>
    <w:pPr>
      <w:ind w:left="720"/>
      <w:contextualSpacing/>
    </w:pPr>
  </w:style>
  <w:style w:type="paragraph" w:customStyle="1" w:styleId="Standard">
    <w:name w:val="Standard"/>
    <w:rsid w:val="001D5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aragraph">
    <w:name w:val="paragraph"/>
    <w:basedOn w:val="Normal"/>
    <w:rsid w:val="00D7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D72A52"/>
  </w:style>
  <w:style w:type="character" w:customStyle="1" w:styleId="normaltextrun">
    <w:name w:val="normaltextrun"/>
    <w:basedOn w:val="DefaultParagraphFont"/>
    <w:rsid w:val="00D72A52"/>
  </w:style>
  <w:style w:type="paragraph" w:styleId="BalloonText">
    <w:name w:val="Balloon Text"/>
    <w:basedOn w:val="Normal"/>
    <w:link w:val="BalloonTextChar"/>
    <w:uiPriority w:val="99"/>
    <w:semiHidden/>
    <w:unhideWhenUsed/>
    <w:rsid w:val="00D7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5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4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ngor-cymuned-fali.cymru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alleycommunitycouncil@gmail.com" TargetMode="External"/><Relationship Id="rId12" Type="http://schemas.openxmlformats.org/officeDocument/2006/relationships/hyperlink" Target="http://www.valley-community-council.w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yngor-cymuned-fali.cym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lley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ley-community-council.wa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Rhianwen Sheldon</dc:creator>
  <cp:keywords/>
  <dc:description/>
  <cp:lastModifiedBy>Valley Council</cp:lastModifiedBy>
  <cp:revision>3</cp:revision>
  <cp:lastPrinted>2022-04-26T20:20:00Z</cp:lastPrinted>
  <dcterms:created xsi:type="dcterms:W3CDTF">2023-09-26T14:09:00Z</dcterms:created>
  <dcterms:modified xsi:type="dcterms:W3CDTF">2024-03-25T19:38:00Z</dcterms:modified>
</cp:coreProperties>
</file>