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622A" w14:textId="0DFD8220" w:rsidR="00592FE3" w:rsidRDefault="00DA0E43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9A486" wp14:editId="6367538F">
                <wp:simplePos x="0" y="0"/>
                <wp:positionH relativeFrom="column">
                  <wp:posOffset>2737485</wp:posOffset>
                </wp:positionH>
                <wp:positionV relativeFrom="paragraph">
                  <wp:posOffset>0</wp:posOffset>
                </wp:positionV>
                <wp:extent cx="3496310" cy="1339850"/>
                <wp:effectExtent l="0" t="0" r="8890" b="0"/>
                <wp:wrapSquare wrapText="bothSides"/>
                <wp:docPr id="1099507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63D4" w14:textId="6FB12C71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Clerc/Clerk: Rhianwen Sheldon</w:t>
                            </w:r>
                          </w:p>
                          <w:p w14:paraId="7257A62A" w14:textId="77777777" w:rsid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Cyfeiriad/</w:t>
                            </w:r>
                          </w:p>
                          <w:p w14:paraId="2F2C9CD3" w14:textId="3C59B86B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Address:27Alltwen,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Llys</w:t>
                            </w:r>
                            <w:r w:rsidR="00872819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f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aen,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Colwyn Bay,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LL29 8PG</w:t>
                            </w:r>
                          </w:p>
                          <w:p w14:paraId="5D891834" w14:textId="05D85FA6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Ff</w:t>
                            </w:r>
                            <w:r w:rsidR="00956915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ô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n/Tel: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07786253828 </w:t>
                            </w:r>
                          </w:p>
                          <w:p w14:paraId="6F725CA7" w14:textId="3D3A145D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Ebost/Email: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hyperlink r:id="rId7" w:history="1">
                              <w:r w:rsidRPr="00592FE3">
                                <w:rPr>
                                  <w:rFonts w:ascii="Arial" w:eastAsia="Times New Roman" w:hAnsi="Arial" w:cs="Arial"/>
                                  <w:u w:val="single"/>
                                  <w:lang w:eastAsia="en-GB"/>
                                </w:rPr>
                                <w:t>valleycommunitycouncil@gmail.com</w:t>
                              </w:r>
                            </w:hyperlink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15963BD" w14:textId="62CB9B54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Safle </w:t>
                            </w:r>
                            <w:r w:rsidRPr="00956915">
                              <w:rPr>
                                <w:rFonts w:ascii="Arial" w:eastAsia="Times New Roman" w:hAnsi="Arial" w:cs="Arial"/>
                                <w:lang w:val="cy-GB" w:eastAsia="en-GB"/>
                              </w:rPr>
                              <w:t>We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hyperlink r:id="rId8" w:history="1">
                              <w:r w:rsidRPr="00592FE3">
                                <w:rPr>
                                  <w:rStyle w:val="Hyperlink"/>
                                  <w:rFonts w:ascii="Arial" w:eastAsia="Times New Roman" w:hAnsi="Arial" w:cs="Arial"/>
                                  <w:lang w:eastAsia="en-GB"/>
                                </w:rPr>
                                <w:t>http://www.cyngor-cymuned-fali.cymru</w:t>
                              </w:r>
                            </w:hyperlink>
                          </w:p>
                          <w:p w14:paraId="5DFF9A57" w14:textId="4B82B045" w:rsidR="00592FE3" w:rsidRDefault="00592FE3" w:rsidP="00592FE3"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Website: </w:t>
                            </w:r>
                            <w:hyperlink r:id="rId9" w:history="1">
                              <w:r w:rsidRPr="00592FE3">
                                <w:rPr>
                                  <w:rFonts w:ascii="Arial" w:eastAsia="Times New Roman" w:hAnsi="Arial" w:cs="Arial"/>
                                  <w:lang w:eastAsia="en-GB"/>
                                </w:rPr>
                                <w:t>http://www.valley-community-council.wales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9A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55pt;margin-top:0;width:275.3pt;height:10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">
                <v:textbox style="mso-fit-shape-to-text:t">
                  <w:txbxContent>
                    <w:p w14:paraId="333263D4" w14:textId="6FB12C71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  <w:t>Clerc/Clerk: Rhianwen Sheldon</w:t>
                      </w:r>
                    </w:p>
                    <w:p w14:paraId="7257A62A" w14:textId="77777777" w:rsid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Cyfeiriad/</w:t>
                      </w:r>
                    </w:p>
                    <w:p w14:paraId="2F2C9CD3" w14:textId="3C59B86B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Address:27Alltwen,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Llys</w:t>
                      </w:r>
                      <w:r w:rsidR="00872819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f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aen,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Colwyn Bay,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LL29 8PG</w:t>
                      </w:r>
                    </w:p>
                    <w:p w14:paraId="5D891834" w14:textId="05D85FA6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Ff</w:t>
                      </w:r>
                      <w:r w:rsidR="00956915">
                        <w:rPr>
                          <w:rFonts w:ascii="Arial" w:eastAsia="Times New Roman" w:hAnsi="Arial" w:cs="Arial"/>
                          <w:lang w:eastAsia="en-GB"/>
                        </w:rPr>
                        <w:t>ô</w:t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n/Tel: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07786253828 </w:t>
                      </w:r>
                    </w:p>
                    <w:p w14:paraId="6F725CA7" w14:textId="3D3A145D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Ebost/Email: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592FE3">
                          <w:rPr>
                            <w:rFonts w:ascii="Arial" w:eastAsia="Times New Roman" w:hAnsi="Arial" w:cs="Arial"/>
                            <w:u w:val="single"/>
                            <w:lang w:eastAsia="en-GB"/>
                          </w:rPr>
                          <w:t>valleycommunitycouncil@gmail.com</w:t>
                        </w:r>
                      </w:hyperlink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</w:p>
                    <w:p w14:paraId="115963BD" w14:textId="62CB9B54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Safle </w:t>
                      </w:r>
                      <w:r w:rsidRPr="00956915">
                        <w:rPr>
                          <w:rFonts w:ascii="Arial" w:eastAsia="Times New Roman" w:hAnsi="Arial" w:cs="Arial"/>
                          <w:lang w:val="cy-GB" w:eastAsia="en-GB"/>
                        </w:rPr>
                        <w:t>We</w:t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hyperlink r:id="rId11" w:history="1">
                        <w:r w:rsidRPr="00592FE3">
                          <w:rPr>
                            <w:rStyle w:val="Hyperlink"/>
                            <w:rFonts w:ascii="Arial" w:eastAsia="Times New Roman" w:hAnsi="Arial" w:cs="Arial"/>
                            <w:lang w:eastAsia="en-GB"/>
                          </w:rPr>
                          <w:t>http://www.cyngor-cymuned-fali.cymru</w:t>
                        </w:r>
                      </w:hyperlink>
                    </w:p>
                    <w:p w14:paraId="5DFF9A57" w14:textId="4B82B045" w:rsidR="00592FE3" w:rsidRDefault="00592FE3" w:rsidP="00592FE3"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Website: </w:t>
                      </w:r>
                      <w:hyperlink r:id="rId12" w:history="1">
                        <w:r w:rsidRPr="00592FE3">
                          <w:rPr>
                            <w:rFonts w:ascii="Arial" w:eastAsia="Times New Roman" w:hAnsi="Arial" w:cs="Arial"/>
                            <w:lang w:eastAsia="en-GB"/>
                          </w:rPr>
                          <w:t>http://www.valley-community-council.wales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E7EAD" w14:textId="608D0A5A" w:rsidR="00592FE3" w:rsidRDefault="00592FE3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</w:p>
    <w:p w14:paraId="72F9A37E" w14:textId="67D96D65" w:rsidR="00592FE3" w:rsidRPr="00592FE3" w:rsidRDefault="00592FE3" w:rsidP="00592FE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Comic Sans MS" w:hAnsi="Comic Sans MS"/>
          <w:b/>
          <w:bCs/>
          <w:noProof/>
          <w:color w:val="1F3864" w:themeColor="accent1" w:themeShade="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B17AD93" wp14:editId="44F9736C">
            <wp:simplePos x="0" y="0"/>
            <wp:positionH relativeFrom="column">
              <wp:posOffset>175260</wp:posOffset>
            </wp:positionH>
            <wp:positionV relativeFrom="page">
              <wp:posOffset>914400</wp:posOffset>
            </wp:positionV>
            <wp:extent cx="1955800" cy="1924050"/>
            <wp:effectExtent l="0" t="0" r="6350" b="0"/>
            <wp:wrapSquare wrapText="bothSides"/>
            <wp:docPr id="1890888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E3">
        <w:rPr>
          <w:rFonts w:ascii="Arial" w:eastAsia="Times New Roman" w:hAnsi="Arial" w:cs="Arial"/>
          <w:lang w:eastAsia="en-GB"/>
        </w:rPr>
        <w:t xml:space="preserve"> </w:t>
      </w:r>
    </w:p>
    <w:p w14:paraId="6E020DF5" w14:textId="3019132C" w:rsidR="00592FE3" w:rsidRPr="00592FE3" w:rsidRDefault="00592FE3" w:rsidP="00592FE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14:paraId="7FFF2E4B" w14:textId="1851AAE1" w:rsidR="001D55BA" w:rsidRPr="0002593C" w:rsidRDefault="001D55BA" w:rsidP="00592FE3">
      <w:pPr>
        <w:pStyle w:val="Standard"/>
        <w:rPr>
          <w:rFonts w:ascii="Comic Sans MS" w:hAnsi="Comic Sans MS"/>
          <w:b/>
          <w:bCs/>
          <w:color w:val="1F3864" w:themeColor="accent1" w:themeShade="80"/>
          <w:sz w:val="40"/>
          <w:szCs w:val="40"/>
          <w:u w:val="single"/>
        </w:rPr>
      </w:pPr>
    </w:p>
    <w:p w14:paraId="7FFF2E4C" w14:textId="5743D2C9" w:rsidR="001D55BA" w:rsidRPr="0002593C" w:rsidRDefault="001D55BA" w:rsidP="001D55BA">
      <w:pPr>
        <w:pStyle w:val="Standard"/>
        <w:jc w:val="center"/>
        <w:rPr>
          <w:rFonts w:ascii="Comic Sans MS" w:hAnsi="Comic Sans MS"/>
          <w:b/>
          <w:bCs/>
          <w:color w:val="1F3864" w:themeColor="accent1" w:themeShade="80"/>
          <w:sz w:val="26"/>
          <w:szCs w:val="26"/>
        </w:rPr>
      </w:pPr>
    </w:p>
    <w:p w14:paraId="7FFF2E52" w14:textId="0BCEA33E" w:rsidR="00C535F2" w:rsidRDefault="00C535F2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39229807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4B23C48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B3C95B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49FFCE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23D6328C" w14:textId="77777777" w:rsidR="00592FE3" w:rsidRPr="00AE699A" w:rsidRDefault="00BA3C39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ENWEBIAD I'W ETHOL I GYNGOR CYMUNED </w:t>
      </w:r>
      <w:r w:rsidR="00592FE3"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Y FALI / </w:t>
      </w:r>
    </w:p>
    <w:p w14:paraId="2B5F285F" w14:textId="5FBE3DAA" w:rsidR="00592FE3" w:rsidRDefault="00592FE3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NOMINATION FOR ELECTION TO </w:t>
      </w:r>
      <w:r w:rsidR="001F0D92">
        <w:rPr>
          <w:rFonts w:ascii="Arial Narrow" w:hAnsi="Arial Narrow" w:cs="Arial"/>
          <w:b/>
          <w:bCs/>
          <w:sz w:val="32"/>
          <w:szCs w:val="32"/>
          <w:lang w:val="en-US"/>
        </w:rPr>
        <w:t>VALLEY</w:t>
      </w: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 COMMUNITY COUNCIL</w:t>
      </w:r>
    </w:p>
    <w:p w14:paraId="4FB6B27B" w14:textId="2FC57E26" w:rsidR="001F0D92" w:rsidRPr="001F0D92" w:rsidRDefault="001F0D92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</w:pP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Ward </w:t>
      </w:r>
      <w:r w:rsidR="00956915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LLANYNGHENEDL</w:t>
      </w: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 Ward</w:t>
      </w:r>
    </w:p>
    <w:p w14:paraId="05FA6B02" w14:textId="7C9C8FE3" w:rsidR="00484D09" w:rsidRPr="00AE699A" w:rsidRDefault="00484D09" w:rsidP="00484D09">
      <w:pPr>
        <w:pStyle w:val="Header"/>
        <w:jc w:val="center"/>
        <w:rPr>
          <w:rFonts w:ascii="Arial Narrow" w:hAnsi="Arial Narrow" w:cs="Arial"/>
          <w:b/>
          <w:bCs/>
          <w:color w:val="1F3864" w:themeColor="accent1" w:themeShade="80"/>
          <w:sz w:val="28"/>
          <w:szCs w:val="28"/>
          <w:lang w:val="en-US"/>
        </w:rPr>
      </w:pPr>
    </w:p>
    <w:p w14:paraId="68299252" w14:textId="199D5D00" w:rsidR="00AE699A" w:rsidRPr="00956915" w:rsidRDefault="00BA3C3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cy-GB"/>
        </w:rPr>
      </w:pPr>
      <w:r w:rsidRPr="00956915">
        <w:rPr>
          <w:rFonts w:ascii="Arial Narrow" w:hAnsi="Arial Narrow" w:cs="Arial"/>
          <w:sz w:val="28"/>
          <w:szCs w:val="28"/>
          <w:lang w:val="cy-GB"/>
        </w:rPr>
        <w:t xml:space="preserve">Dychwelwch drwy'r post neu drwy e-bost at y Clerc </w:t>
      </w:r>
      <w:r w:rsidR="00872819" w:rsidRPr="00956915">
        <w:rPr>
          <w:rFonts w:ascii="Arial Narrow" w:hAnsi="Arial Narrow" w:cs="Arial"/>
          <w:sz w:val="28"/>
          <w:szCs w:val="28"/>
          <w:lang w:val="cy-GB"/>
        </w:rPr>
        <w:t xml:space="preserve">i’r </w:t>
      </w:r>
      <w:r w:rsidRPr="00956915">
        <w:rPr>
          <w:rFonts w:ascii="Arial Narrow" w:hAnsi="Arial Narrow" w:cs="Arial"/>
          <w:sz w:val="28"/>
          <w:szCs w:val="28"/>
          <w:lang w:val="cy-GB"/>
        </w:rPr>
        <w:t xml:space="preserve">cyfeiriad uchod </w:t>
      </w:r>
    </w:p>
    <w:p w14:paraId="6A35FEAE" w14:textId="5904B769" w:rsidR="00592FE3" w:rsidRPr="00956915" w:rsidRDefault="00592FE3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cy-GB"/>
        </w:rPr>
      </w:pPr>
      <w:r w:rsidRPr="00956915">
        <w:rPr>
          <w:rFonts w:ascii="Arial Narrow" w:hAnsi="Arial Narrow" w:cs="Arial"/>
          <w:sz w:val="28"/>
          <w:szCs w:val="28"/>
          <w:lang w:val="cy-GB"/>
        </w:rPr>
        <w:t>os gw</w:t>
      </w:r>
      <w:r w:rsidR="001F0D92" w:rsidRPr="00956915">
        <w:rPr>
          <w:rFonts w:ascii="Arial Narrow" w:hAnsi="Arial Narrow" w:cs="Arial"/>
          <w:sz w:val="28"/>
          <w:szCs w:val="28"/>
          <w:lang w:val="cy-GB"/>
        </w:rPr>
        <w:t>e</w:t>
      </w:r>
      <w:r w:rsidRPr="00956915">
        <w:rPr>
          <w:rFonts w:ascii="Arial Narrow" w:hAnsi="Arial Narrow" w:cs="Arial"/>
          <w:sz w:val="28"/>
          <w:szCs w:val="28"/>
          <w:lang w:val="cy-GB"/>
        </w:rPr>
        <w:t>lwch yn dda /</w:t>
      </w:r>
    </w:p>
    <w:p w14:paraId="115925B8" w14:textId="4D99E121" w:rsidR="00BA3C39" w:rsidRPr="00307722" w:rsidRDefault="00592FE3" w:rsidP="00AE699A">
      <w:pPr>
        <w:pStyle w:val="Header"/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Please return by post or email to the Clerk at above </w:t>
      </w:r>
      <w:r w:rsidRPr="00AC5DB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address </w:t>
      </w:r>
    </w:p>
    <w:p w14:paraId="3D9919CA" w14:textId="77777777" w:rsidR="00484D09" w:rsidRPr="00AE699A" w:rsidRDefault="00484D0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2593C" w:rsidRPr="00592FE3" w14:paraId="7FFF2E59" w14:textId="77777777" w:rsidTr="005B63B1">
        <w:trPr>
          <w:trHeight w:val="537"/>
        </w:trPr>
        <w:tc>
          <w:tcPr>
            <w:tcW w:w="2122" w:type="dxa"/>
          </w:tcPr>
          <w:p w14:paraId="7FFF2E56" w14:textId="3023443C" w:rsidR="004F14E0" w:rsidRPr="00956915" w:rsidRDefault="00484D09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Teitl ac </w:t>
            </w:r>
            <w:r w:rsidR="00455B5D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Enw</w:t>
            </w: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 Llawn </w:t>
            </w:r>
            <w:r w:rsidR="00592FE3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/</w:t>
            </w:r>
          </w:p>
          <w:p w14:paraId="7FFF2E57" w14:textId="7050BB97" w:rsidR="004F14E0" w:rsidRPr="005B63B1" w:rsidRDefault="00592FE3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Title and Full Name</w:t>
            </w:r>
          </w:p>
        </w:tc>
        <w:tc>
          <w:tcPr>
            <w:tcW w:w="7614" w:type="dxa"/>
          </w:tcPr>
          <w:p w14:paraId="7FFF2E58" w14:textId="4475D32E" w:rsidR="004F14E0" w:rsidRPr="00592FE3" w:rsidRDefault="00EF51F4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60" w14:textId="77777777" w:rsidTr="00AE699A">
        <w:trPr>
          <w:trHeight w:val="878"/>
        </w:trPr>
        <w:tc>
          <w:tcPr>
            <w:tcW w:w="2122" w:type="dxa"/>
          </w:tcPr>
          <w:p w14:paraId="366672E5" w14:textId="77777777" w:rsidR="004F14E0" w:rsidRDefault="00484D09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Cyfeir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a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d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/ Address</w:t>
            </w:r>
          </w:p>
          <w:p w14:paraId="6B78342A" w14:textId="77777777" w:rsidR="00AE699A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FFF2E5A" w14:textId="10DB1BA3" w:rsidR="00AE699A" w:rsidRPr="00592FE3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614" w:type="dxa"/>
          </w:tcPr>
          <w:p w14:paraId="59CCEB53" w14:textId="4CC68CB2" w:rsidR="00AD233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5F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4" w14:textId="77777777" w:rsidTr="005B63B1">
        <w:trPr>
          <w:trHeight w:val="288"/>
        </w:trPr>
        <w:tc>
          <w:tcPr>
            <w:tcW w:w="2122" w:type="dxa"/>
          </w:tcPr>
          <w:p w14:paraId="7FFF2E61" w14:textId="028DF2B2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Rhif ffôn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Tel no</w:t>
            </w:r>
          </w:p>
        </w:tc>
        <w:tc>
          <w:tcPr>
            <w:tcW w:w="7614" w:type="dxa"/>
          </w:tcPr>
          <w:p w14:paraId="7FFF2E62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63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8" w14:textId="77777777" w:rsidTr="005B63B1">
        <w:trPr>
          <w:trHeight w:val="511"/>
        </w:trPr>
        <w:tc>
          <w:tcPr>
            <w:tcW w:w="2122" w:type="dxa"/>
          </w:tcPr>
          <w:p w14:paraId="7FFF2E65" w14:textId="00D6D4EB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Rhif </w:t>
            </w:r>
            <w:r w:rsidR="00956915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ffôn </w:t>
            </w: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symudol</w:t>
            </w: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Mobile </w:t>
            </w:r>
            <w:r w:rsidR="00956915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phone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no</w:t>
            </w:r>
          </w:p>
        </w:tc>
        <w:tc>
          <w:tcPr>
            <w:tcW w:w="7614" w:type="dxa"/>
          </w:tcPr>
          <w:p w14:paraId="43F53BF6" w14:textId="77777777" w:rsidR="001D55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7" w14:textId="6CE5B8F3" w:rsidR="00040BD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C" w14:textId="77777777" w:rsidTr="00AE699A">
        <w:trPr>
          <w:trHeight w:val="555"/>
        </w:trPr>
        <w:tc>
          <w:tcPr>
            <w:tcW w:w="2122" w:type="dxa"/>
          </w:tcPr>
          <w:p w14:paraId="7FFF2E69" w14:textId="644518F6" w:rsidR="002A4DBA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E-bost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614" w:type="dxa"/>
          </w:tcPr>
          <w:p w14:paraId="7FFF2E6A" w14:textId="4EA428D2" w:rsidR="002A4D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B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369A5FC6" w14:textId="77777777" w:rsidR="00AE699A" w:rsidRPr="00AE699A" w:rsidRDefault="00AE699A" w:rsidP="00AE699A">
      <w:pPr>
        <w:spacing w:line="240" w:lineRule="auto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p w14:paraId="216020B9" w14:textId="3B0E81E7" w:rsidR="00455B5D" w:rsidRPr="00AE699A" w:rsidRDefault="00455B5D" w:rsidP="00C535F2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956915">
        <w:rPr>
          <w:rFonts w:ascii="Arial Narrow" w:hAnsi="Arial Narrow" w:cs="Arial"/>
          <w:b/>
          <w:bCs/>
          <w:sz w:val="24"/>
          <w:szCs w:val="24"/>
          <w:lang w:val="cy-GB"/>
        </w:rPr>
        <w:t>Cymwysterau Cymhwysedd ar gyfer Ymgeisyddiaeth</w:t>
      </w: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/ </w:t>
      </w:r>
      <w:r w:rsidR="00592FE3"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Eligibility Qualifications for Candidature</w:t>
      </w:r>
    </w:p>
    <w:p w14:paraId="39A24BAD" w14:textId="445CBF46" w:rsidR="00592FE3" w:rsidRPr="00592FE3" w:rsidRDefault="00455B5D" w:rsidP="00592FE3">
      <w:pPr>
        <w:rPr>
          <w:rFonts w:ascii="Arial Narrow" w:hAnsi="Arial Narrow" w:cs="Arial"/>
          <w:i/>
          <w:iCs/>
          <w:sz w:val="24"/>
          <w:szCs w:val="24"/>
          <w:lang w:val="en-US"/>
        </w:rPr>
      </w:pPr>
      <w:r w:rsidRPr="00956915">
        <w:rPr>
          <w:rFonts w:ascii="Arial Narrow" w:hAnsi="Arial Narrow" w:cs="Arial"/>
          <w:b/>
          <w:bCs/>
          <w:sz w:val="24"/>
          <w:szCs w:val="24"/>
          <w:u w:val="single"/>
          <w:lang w:val="cy-GB"/>
        </w:rPr>
        <w:t xml:space="preserve">Ticiwch </w:t>
      </w:r>
      <w:r w:rsidRPr="00956915">
        <w:rPr>
          <w:rFonts w:ascii="Arial Narrow" w:hAnsi="Arial Narrow" w:cs="Arial"/>
          <w:b/>
          <w:bCs/>
          <w:sz w:val="24"/>
          <w:szCs w:val="24"/>
          <w:u w:val="single"/>
          <w:lang w:val="cy-GB"/>
        </w:rPr>
        <w:sym w:font="Wingdings" w:char="F0FC"/>
      </w:r>
      <w:r w:rsidRPr="00956915">
        <w:rPr>
          <w:rFonts w:ascii="Arial Narrow" w:hAnsi="Arial Narrow" w:cs="Arial"/>
          <w:b/>
          <w:bCs/>
          <w:sz w:val="24"/>
          <w:szCs w:val="24"/>
          <w:u w:val="single"/>
          <w:lang w:val="cy-GB"/>
        </w:rPr>
        <w:t xml:space="preserve"> pob blwch sy'n berthnasol</w:t>
      </w:r>
      <w:r w:rsidRPr="00956915">
        <w:rPr>
          <w:rFonts w:ascii="Arial Narrow" w:hAnsi="Arial Narrow" w:cs="Arial"/>
          <w:b/>
          <w:bCs/>
          <w:sz w:val="24"/>
          <w:szCs w:val="24"/>
          <w:lang w:val="cy-GB"/>
        </w:rPr>
        <w:t>*</w:t>
      </w:r>
      <w:r w:rsid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  </w:t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="00592FE3" w:rsidRPr="00956915">
        <w:rPr>
          <w:rFonts w:ascii="Arial Narrow" w:hAnsi="Arial Narrow" w:cs="Arial"/>
          <w:b/>
          <w:bCs/>
          <w:sz w:val="24"/>
          <w:szCs w:val="24"/>
          <w:lang w:val="en-US"/>
        </w:rPr>
        <w:t>Please tick</w:t>
      </w:r>
      <w:r w:rsidR="00592FE3" w:rsidRPr="00956915">
        <w:rPr>
          <w:rFonts w:ascii="Arial Narrow" w:hAnsi="Arial Narrow" w:cs="Arial"/>
          <w:b/>
          <w:bCs/>
          <w:sz w:val="24"/>
          <w:szCs w:val="24"/>
          <w:lang w:val="en-US"/>
        </w:rPr>
        <w:sym w:font="Wingdings" w:char="F0FC"/>
      </w:r>
      <w:r w:rsidR="00592FE3" w:rsidRPr="00956915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all boxes that apply</w:t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*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2593C" w:rsidRPr="00592FE3" w14:paraId="7FFF2E73" w14:textId="77777777" w:rsidTr="001D55BA">
        <w:tc>
          <w:tcPr>
            <w:tcW w:w="8500" w:type="dxa"/>
          </w:tcPr>
          <w:p w14:paraId="24124CB2" w14:textId="0B2DE8DD" w:rsidR="00AD233C" w:rsidRPr="00956915" w:rsidRDefault="00AD233C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Yr wyf yn 18 oed neu'n hŷn ar </w:t>
            </w:r>
            <w:r w:rsidRPr="00956915">
              <w:rPr>
                <w:rFonts w:ascii="Arial Narrow" w:hAnsi="Arial Narrow" w:cs="Arial"/>
                <w:sz w:val="24"/>
                <w:szCs w:val="24"/>
                <w:u w:val="single"/>
                <w:lang w:val="cy-GB"/>
              </w:rPr>
              <w:t>ddyddiad yr enwebiad</w:t>
            </w: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, ac yn ddinesydd y Gymanwlad, yn ddinesydd Gweriniaeth Iwerddon, neu'n ddinesydd Aelod-wladwriaeth arall o'r Gymuned Ewropeaidd, a naill ai:</w:t>
            </w:r>
          </w:p>
          <w:p w14:paraId="7FFF2E71" w14:textId="32026A98" w:rsidR="004F14E0" w:rsidRPr="005B63B1" w:rsidRDefault="00592FE3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18 years of age or over at the date of nomination, and a Commonwealth citizen, a citizen of the Republic of Ireland, or a citizen of another Member State of the European Community, and either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14:paraId="7FFF2E72" w14:textId="5592435E" w:rsidR="0041794A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77" w14:textId="77777777" w:rsidTr="001D55BA">
        <w:tc>
          <w:tcPr>
            <w:tcW w:w="8500" w:type="dxa"/>
          </w:tcPr>
          <w:p w14:paraId="7FFF2E74" w14:textId="24F4EFC8" w:rsidR="0041794A" w:rsidRPr="00956915" w:rsidRDefault="00307413" w:rsidP="00AE699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ar y diwrnod hwnnw rwyf i ac wedi hynny yn parhau i fod yn etholwr llywodraeth leol i Gymuned </w:t>
            </w:r>
            <w:r w:rsidR="005B63B1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y Fali</w:t>
            </w: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, neu </w:t>
            </w:r>
          </w:p>
          <w:p w14:paraId="7FFF2E75" w14:textId="1A568D4F" w:rsidR="00AE699A" w:rsidRPr="005B63B1" w:rsidRDefault="00592FE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on th</w:t>
            </w:r>
            <w:r w:rsidR="005B63B1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at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day I am and thereafter continue to be a local government elector for the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Valle</w:t>
            </w:r>
            <w:r w:rsid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y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Community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276" w:type="dxa"/>
          </w:tcPr>
          <w:p w14:paraId="7FFF2E76" w14:textId="672F555F" w:rsidR="0041794A" w:rsidRPr="005B63B1" w:rsidRDefault="0041794A" w:rsidP="005B63B1">
            <w:pPr>
              <w:ind w:left="360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B" w14:textId="77777777" w:rsidTr="001D55BA">
        <w:tc>
          <w:tcPr>
            <w:tcW w:w="8500" w:type="dxa"/>
          </w:tcPr>
          <w:p w14:paraId="7C5223B8" w14:textId="77777777" w:rsidR="004F14E0" w:rsidRPr="00956915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Yn ystod y cyfan o'r deuddeg mis cyn </w:t>
            </w:r>
            <w:r w:rsidRPr="00956915">
              <w:rPr>
                <w:rFonts w:ascii="Arial Narrow" w:hAnsi="Arial Narrow" w:cs="Arial"/>
                <w:sz w:val="24"/>
                <w:szCs w:val="24"/>
                <w:u w:val="single"/>
                <w:lang w:val="cy-GB"/>
              </w:rPr>
              <w:t>y diwrnod hwnnw</w:t>
            </w: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, rwyf wedi meddiannu unrhyw dir neu safle arall yn y Gymuned fel perchennog neu denant; neu</w:t>
            </w:r>
            <w:r w:rsidR="00C535F2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 </w:t>
            </w:r>
          </w:p>
          <w:p w14:paraId="7FFF2E79" w14:textId="46854176" w:rsidR="00AE699A" w:rsidRPr="00592FE3" w:rsidRDefault="005B63B1" w:rsidP="0095691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I have during the whole of the twelve months preceding 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that day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occupied as owner or tenant any land or other premises in the Community; or</w:t>
            </w:r>
          </w:p>
        </w:tc>
        <w:tc>
          <w:tcPr>
            <w:tcW w:w="1276" w:type="dxa"/>
          </w:tcPr>
          <w:p w14:paraId="7FFF2E7A" w14:textId="1DEB10C1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F" w14:textId="77777777" w:rsidTr="001D55BA">
        <w:tc>
          <w:tcPr>
            <w:tcW w:w="8500" w:type="dxa"/>
          </w:tcPr>
          <w:p w14:paraId="3FE20EC9" w14:textId="36381E4D" w:rsidR="0041794A" w:rsidRPr="005B63B1" w:rsidRDefault="00307413" w:rsidP="00AE699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Mae fy mhrif le gwaith neu'm hunig le gwaith yn ystod y deuddeg mis hwnnw wedi bod yn ardal </w:t>
            </w:r>
            <w:r w:rsidR="005B63B1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Y Fali</w:t>
            </w:r>
            <w:r w:rsidRPr="00956915">
              <w:rPr>
                <w:rFonts w:ascii="Arial Narrow" w:hAnsi="Arial Narrow" w:cs="Arial"/>
                <w:sz w:val="24"/>
                <w:szCs w:val="24"/>
                <w:lang w:val="en-US"/>
              </w:rPr>
              <w:t>; neu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  <w:p w14:paraId="7FFF2E7D" w14:textId="012D148D" w:rsidR="00AE699A" w:rsidRPr="00592FE3" w:rsidRDefault="005B63B1" w:rsidP="0095691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My principal or only place of work during those twelve months has been in the Valley area; or</w:t>
            </w:r>
          </w:p>
        </w:tc>
        <w:tc>
          <w:tcPr>
            <w:tcW w:w="1276" w:type="dxa"/>
          </w:tcPr>
          <w:p w14:paraId="7FFF2E7E" w14:textId="5DEE7D86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3" w14:textId="77777777" w:rsidTr="001D55BA">
        <w:tc>
          <w:tcPr>
            <w:tcW w:w="8500" w:type="dxa"/>
          </w:tcPr>
          <w:p w14:paraId="1E1065CF" w14:textId="77777777" w:rsidR="005B63B1" w:rsidRPr="00956915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Yn ystod y deuddeg mis hynny, rwyf wedi byw naill ai yn y Gymuned neu o fewn 4.8 cilomedr (3 milltir) ohoni</w:t>
            </w:r>
          </w:p>
          <w:p w14:paraId="7FFF2E81" w14:textId="397A200B" w:rsidR="00AE699A" w:rsidRPr="00592FE3" w:rsidRDefault="005B63B1" w:rsidP="0095691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during the whole of those twelve months resided either in the Community or within 4.8 kilometers (3 miles) of it.</w:t>
            </w:r>
          </w:p>
        </w:tc>
        <w:tc>
          <w:tcPr>
            <w:tcW w:w="1276" w:type="dxa"/>
          </w:tcPr>
          <w:p w14:paraId="7FFF2E82" w14:textId="21526D7A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2222DA10" w14:textId="77777777" w:rsidR="005B63B1" w:rsidRPr="00956915" w:rsidRDefault="004F14E0" w:rsidP="005B63B1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cy-GB"/>
        </w:rPr>
      </w:pPr>
      <w:r w:rsidRPr="00956915">
        <w:rPr>
          <w:rFonts w:ascii="Arial Narrow" w:hAnsi="Arial Narrow" w:cs="Arial"/>
          <w:sz w:val="24"/>
          <w:szCs w:val="24"/>
          <w:lang w:val="cy-GB"/>
        </w:rPr>
        <w:t>*  C</w:t>
      </w:r>
      <w:r w:rsidR="00A81A8E" w:rsidRPr="00956915">
        <w:rPr>
          <w:rFonts w:ascii="Arial Narrow" w:hAnsi="Arial Narrow" w:cs="Arial"/>
          <w:sz w:val="24"/>
          <w:szCs w:val="24"/>
          <w:lang w:val="cy-GB"/>
        </w:rPr>
        <w:t>ynghorir ymgeiswyr i gwblhau cymaint o'r cymwysterau perthnasol ag sy'n berthnasol</w:t>
      </w:r>
      <w:r w:rsidR="005B63B1" w:rsidRPr="00956915">
        <w:rPr>
          <w:rFonts w:ascii="Arial Narrow" w:hAnsi="Arial Narrow" w:cs="Arial"/>
          <w:sz w:val="24"/>
          <w:szCs w:val="24"/>
          <w:lang w:val="cy-GB"/>
        </w:rPr>
        <w:t xml:space="preserve"> /</w:t>
      </w:r>
    </w:p>
    <w:p w14:paraId="7FFF2E84" w14:textId="74F97C4F" w:rsidR="004F14E0" w:rsidRPr="005B63B1" w:rsidRDefault="005B63B1" w:rsidP="005B63B1">
      <w:pPr>
        <w:spacing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5B63B1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Candidates are advised to complete as many of the relevant qualifications as apply.</w:t>
      </w:r>
    </w:p>
    <w:p w14:paraId="235834DD" w14:textId="77777777" w:rsidR="005B63B1" w:rsidRPr="00AE699A" w:rsidRDefault="005B63B1" w:rsidP="002A4DBA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</w:p>
    <w:p w14:paraId="27B22125" w14:textId="77777777" w:rsidR="005B63B1" w:rsidRPr="00956915" w:rsidRDefault="00E20CAD" w:rsidP="005B63B1">
      <w:pPr>
        <w:rPr>
          <w:rFonts w:ascii="Arial Narrow" w:hAnsi="Arial Narrow" w:cs="Arial"/>
          <w:b/>
          <w:bCs/>
          <w:sz w:val="28"/>
          <w:szCs w:val="28"/>
          <w:lang w:val="cy-GB"/>
        </w:rPr>
      </w:pPr>
      <w:r w:rsidRPr="00956915">
        <w:rPr>
          <w:rFonts w:ascii="Arial Narrow" w:hAnsi="Arial Narrow" w:cs="Arial"/>
          <w:b/>
          <w:bCs/>
          <w:sz w:val="28"/>
          <w:szCs w:val="28"/>
          <w:lang w:val="cy-GB"/>
        </w:rPr>
        <w:t>Mae rhai anghymwysiadau ar gyfer etholiad, a'r prif rai ohonynt (gweler Adran 80 o Ddeddf Llywodraeth Leol 1972) yw</w:t>
      </w:r>
      <w:r w:rsidR="005B63B1" w:rsidRPr="00956915">
        <w:rPr>
          <w:rFonts w:ascii="Arial Narrow" w:hAnsi="Arial Narrow" w:cs="Arial"/>
          <w:b/>
          <w:bCs/>
          <w:sz w:val="28"/>
          <w:szCs w:val="28"/>
          <w:lang w:val="cy-GB"/>
        </w:rPr>
        <w:t>:</w:t>
      </w:r>
    </w:p>
    <w:p w14:paraId="24ADF471" w14:textId="70DFD0F6" w:rsidR="005B63B1" w:rsidRPr="00AE699A" w:rsidRDefault="005B63B1" w:rsidP="005B63B1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There are certain disqualifications for election, of which the main (see S.80 of the Local Government Act 1972) are:</w:t>
      </w:r>
    </w:p>
    <w:p w14:paraId="46EE809E" w14:textId="77777777" w:rsidR="005B63B1" w:rsidRPr="00AE699A" w:rsidRDefault="00E20CAD" w:rsidP="005B63B1">
      <w:pPr>
        <w:spacing w:after="0"/>
        <w:ind w:left="5040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956915">
        <w:rPr>
          <w:rFonts w:ascii="Arial Narrow" w:hAnsi="Arial Narrow" w:cs="Arial"/>
          <w:b/>
          <w:bCs/>
          <w:sz w:val="24"/>
          <w:szCs w:val="24"/>
          <w:lang w:val="cy-GB"/>
        </w:rPr>
        <w:t>Atebwch Ydw/Do neu Nac ydw/Na i'r canlynol</w:t>
      </w: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:</w:t>
      </w:r>
      <w:r w:rsidR="005B63B1"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</w:p>
    <w:p w14:paraId="7FFF2E86" w14:textId="1DDF4E60" w:rsidR="002A4DBA" w:rsidRPr="00592FE3" w:rsidRDefault="005B63B1" w:rsidP="00AE699A">
      <w:pPr>
        <w:spacing w:after="0"/>
        <w:ind w:left="5040"/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Please answer Yes or No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236"/>
      </w:tblGrid>
      <w:tr w:rsidR="0002593C" w:rsidRPr="00592FE3" w14:paraId="7FFF2E8A" w14:textId="77777777" w:rsidTr="00AE699A">
        <w:tc>
          <w:tcPr>
            <w:tcW w:w="8500" w:type="dxa"/>
          </w:tcPr>
          <w:p w14:paraId="0B755A4C" w14:textId="2A8CF8A9" w:rsidR="002A4DBA" w:rsidRPr="00AE699A" w:rsidRDefault="00E20CAD" w:rsidP="00AE699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Yr wyf yn dal swydd â thâl o dan y Cyngor Cymuned</w:t>
            </w:r>
            <w:r w:rsidR="00AE699A"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</w:t>
            </w:r>
          </w:p>
          <w:p w14:paraId="07B6DF51" w14:textId="77777777" w:rsidR="00AE699A" w:rsidRDefault="00AE699A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holding a paid office under the authority</w:t>
            </w:r>
          </w:p>
          <w:p w14:paraId="7FFF2E88" w14:textId="72BE6C18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9" w14:textId="723E9518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E" w14:textId="77777777" w:rsidTr="00AE699A">
        <w:tc>
          <w:tcPr>
            <w:tcW w:w="8500" w:type="dxa"/>
          </w:tcPr>
          <w:p w14:paraId="7FFF2E8B" w14:textId="24969B0F" w:rsidR="002A4DBA" w:rsidRPr="00956915" w:rsidRDefault="001B25C1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Rwy'n destun gorchymyn cyfyngiadau methdaliad neu orchymyn dros dro</w:t>
            </w:r>
            <w:r w:rsidR="00AE699A"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 xml:space="preserve"> /</w:t>
            </w:r>
          </w:p>
          <w:p w14:paraId="23F3A56F" w14:textId="77777777" w:rsidR="002A4DBA" w:rsidRPr="00AE699A" w:rsidRDefault="00AE699A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am the subject of a bankruptcy restrictions order or interim order</w:t>
            </w:r>
          </w:p>
          <w:p w14:paraId="7FFF2E8C" w14:textId="1FCC148B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D" w14:textId="65EAA74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2" w14:textId="77777777" w:rsidTr="00AE699A">
        <w:tc>
          <w:tcPr>
            <w:tcW w:w="8500" w:type="dxa"/>
          </w:tcPr>
          <w:p w14:paraId="23BC1427" w14:textId="12702014" w:rsidR="001B25C1" w:rsidRPr="00956915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Rwyf wedi cael fy dedfrydu i gyfnod o garchar (boed wedi'i atal dros dro ai peidio) o ddim llai na thri mis, heb yr opsiwn o ddirwy yn ystod y pum mlynedd cyn yr etholiad; a</w:t>
            </w:r>
          </w:p>
          <w:p w14:paraId="0DAEAB4A" w14:textId="3A3A2D68" w:rsidR="00AE699A" w:rsidRPr="00AE699A" w:rsidRDefault="00AE699A" w:rsidP="00AE699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have been sentenced to a term of imprisonment (whether suspended or not) of not less than three months, without the option of a fine during the five years preceding the election; and</w:t>
            </w:r>
          </w:p>
          <w:p w14:paraId="7FFF2E90" w14:textId="77777777" w:rsidR="002A4DBA" w:rsidRPr="00AE699A" w:rsidRDefault="002A4DBA" w:rsidP="001B25C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91" w14:textId="761FA4C1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6" w14:textId="77777777" w:rsidTr="00AE699A">
        <w:tc>
          <w:tcPr>
            <w:tcW w:w="8500" w:type="dxa"/>
          </w:tcPr>
          <w:p w14:paraId="622D37A8" w14:textId="7BBD2289" w:rsidR="001B25C1" w:rsidRPr="00956915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cy-GB"/>
              </w:rPr>
            </w:pPr>
            <w:r w:rsidRPr="00956915">
              <w:rPr>
                <w:rFonts w:ascii="Arial Narrow" w:hAnsi="Arial Narrow" w:cs="Arial"/>
                <w:sz w:val="24"/>
                <w:szCs w:val="24"/>
                <w:lang w:val="cy-GB"/>
              </w:rPr>
              <w:t>Rwyf wedi cael fy anghymhwyso o dan unrhyw ddeddfiad sy'n ymwneud ag arferion llygredig neu anghyfreithlon.</w:t>
            </w:r>
          </w:p>
          <w:p w14:paraId="20CEB263" w14:textId="645A61B2" w:rsidR="00AE699A" w:rsidRPr="00AE699A" w:rsidRDefault="00AE699A" w:rsidP="00AE699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been disqualified under any enactment relating to corrupt or illegal practices</w:t>
            </w: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7FFF2E94" w14:textId="77777777" w:rsidR="002A4DBA" w:rsidRPr="00AE699A" w:rsidRDefault="002A4DBA" w:rsidP="001B25C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95" w14:textId="3700842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7FFF2E97" w14:textId="77777777" w:rsidR="0041794A" w:rsidRPr="00592FE3" w:rsidRDefault="0041794A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332DC31A" w14:textId="0ABE8D6F" w:rsidR="006E328D" w:rsidRPr="00956915" w:rsidRDefault="006E328D">
      <w:pPr>
        <w:rPr>
          <w:rFonts w:ascii="Arial Narrow" w:hAnsi="Arial Narrow" w:cs="Arial"/>
          <w:sz w:val="24"/>
          <w:szCs w:val="24"/>
          <w:lang w:val="cy-GB"/>
        </w:rPr>
      </w:pPr>
      <w:r w:rsidRPr="00956915">
        <w:rPr>
          <w:rFonts w:ascii="Arial Narrow" w:hAnsi="Arial Narrow" w:cs="Arial"/>
          <w:sz w:val="24"/>
          <w:szCs w:val="24"/>
          <w:lang w:val="cy-GB"/>
        </w:rPr>
        <w:lastRenderedPageBreak/>
        <w:t xml:space="preserve">Amlinellwch yn gryno eich diddordebau a'ch profiad a fyddai o fudd i waith Cyngor Cymuned </w:t>
      </w:r>
      <w:r w:rsidR="00B03227" w:rsidRPr="00956915">
        <w:rPr>
          <w:rFonts w:ascii="Arial Narrow" w:hAnsi="Arial Narrow" w:cs="Arial"/>
          <w:sz w:val="24"/>
          <w:szCs w:val="24"/>
          <w:lang w:val="cy-GB"/>
        </w:rPr>
        <w:t>Y Fali</w:t>
      </w:r>
      <w:r w:rsidRPr="00956915">
        <w:rPr>
          <w:rFonts w:ascii="Arial Narrow" w:hAnsi="Arial Narrow" w:cs="Arial"/>
          <w:sz w:val="24"/>
          <w:szCs w:val="24"/>
          <w:lang w:val="cy-GB"/>
        </w:rPr>
        <w:t>. Parhewch ar dudalen ar wahân os oes angen</w:t>
      </w:r>
      <w:r w:rsidR="00AE699A" w:rsidRPr="00956915">
        <w:rPr>
          <w:rFonts w:ascii="Arial Narrow" w:hAnsi="Arial Narrow" w:cs="Arial"/>
          <w:sz w:val="24"/>
          <w:szCs w:val="24"/>
          <w:lang w:val="cy-GB"/>
        </w:rPr>
        <w:t xml:space="preserve"> /</w:t>
      </w:r>
    </w:p>
    <w:p w14:paraId="469C9D4A" w14:textId="41405E21" w:rsidR="00AE699A" w:rsidRPr="00AE699A" w:rsidRDefault="00AE699A">
      <w:pPr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Briefly outline your interests and experience that would benefit the work of the </w:t>
      </w:r>
      <w:r w:rsid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Valley</w:t>
      </w: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 Community Council. Please continue on a separate page if required.</w:t>
      </w:r>
    </w:p>
    <w:p w14:paraId="323BB853" w14:textId="77777777" w:rsidR="00AE699A" w:rsidRPr="00592FE3" w:rsidRDefault="00AE699A">
      <w:pPr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593C" w:rsidRPr="00592FE3" w14:paraId="7FFF2EAB" w14:textId="77777777" w:rsidTr="00A90A60">
        <w:tc>
          <w:tcPr>
            <w:tcW w:w="9736" w:type="dxa"/>
          </w:tcPr>
          <w:p w14:paraId="7FFF2E99" w14:textId="77777777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9A" w14:textId="7638D452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D3652EF" w14:textId="2818927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1B87C08" w14:textId="2D7B28B5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8D56D83" w14:textId="5ED7188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D5AA84" w14:textId="2BFB8D3B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C65CCE6" w14:textId="187283C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3706D7" w14:textId="660E6F39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2CDC721" w14:textId="3B5D2CA2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00860F0F" w14:textId="31FC5B8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94F78BF" w14:textId="38D819A8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55D1128" w14:textId="6E67FE2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68EEB9A" w14:textId="53F1321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71C3ABB" w14:textId="4105FA9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1D6C3B58" w14:textId="5C2D5E6E" w:rsidR="00040BDC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6FD2BF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CCA87D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2FC362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7CD0C1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B2EAEB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5B6D4A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EEFDAE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A3C95D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FE06885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D82F8C7" w14:textId="77777777" w:rsidR="00B03227" w:rsidRPr="00592FE3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38C9C65" w14:textId="5458A0E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AA" w14:textId="5EA1300D" w:rsidR="00A90A60" w:rsidRPr="00592FE3" w:rsidRDefault="00D72A52" w:rsidP="00040B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1F3864" w:themeColor="accent1" w:themeShade="80"/>
              </w:rPr>
            </w:pPr>
            <w:r w:rsidRPr="00592FE3">
              <w:rPr>
                <w:rStyle w:val="eop"/>
                <w:rFonts w:ascii="Arial Narrow" w:hAnsi="Arial Narrow" w:cs="Arial"/>
                <w:color w:val="1F3864" w:themeColor="accent1" w:themeShade="80"/>
              </w:rPr>
              <w:t> </w:t>
            </w:r>
          </w:p>
        </w:tc>
      </w:tr>
    </w:tbl>
    <w:p w14:paraId="7FFF2EAC" w14:textId="77777777" w:rsidR="005846E0" w:rsidRPr="00592FE3" w:rsidRDefault="005846E0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10BC483D" w14:textId="16A589C8" w:rsidR="00B03227" w:rsidRPr="00B03227" w:rsidRDefault="009A0F84" w:rsidP="005846E0">
      <w:pPr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B03227">
        <w:rPr>
          <w:rFonts w:ascii="Arial Narrow" w:hAnsi="Arial Narrow" w:cs="Arial"/>
          <w:sz w:val="24"/>
          <w:szCs w:val="24"/>
          <w:lang w:val="en-US"/>
        </w:rPr>
        <w:t>Llofnod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proofErr w:type="spellStart"/>
      <w:r w:rsidR="00B03227" w:rsidRPr="00B03227">
        <w:rPr>
          <w:rFonts w:ascii="Arial Narrow" w:hAnsi="Arial Narrow" w:cs="Arial"/>
          <w:sz w:val="24"/>
          <w:szCs w:val="24"/>
          <w:lang w:val="en-US"/>
        </w:rPr>
        <w:t>Dyddiad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yr </w:t>
      </w:r>
      <w:proofErr w:type="spellStart"/>
      <w:r w:rsidR="00B03227" w:rsidRPr="00B03227">
        <w:rPr>
          <w:rFonts w:ascii="Arial Narrow" w:hAnsi="Arial Narrow" w:cs="Arial"/>
          <w:sz w:val="24"/>
          <w:szCs w:val="24"/>
          <w:lang w:val="en-US"/>
        </w:rPr>
        <w:t>Enwebiad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7FFF2EAD" w14:textId="51D35EAA" w:rsidR="005846E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 ________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>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 xml:space="preserve">   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 of Nomination</w:t>
      </w:r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9A0F84" w:rsidRPr="00B03227">
        <w:rPr>
          <w:rFonts w:ascii="Arial Narrow" w:hAnsi="Arial Narrow" w:cs="Arial"/>
          <w:sz w:val="24"/>
          <w:szCs w:val="24"/>
          <w:lang w:val="en-US"/>
        </w:rPr>
        <w:t>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</w:t>
      </w:r>
      <w:r w:rsidRPr="00B03227">
        <w:rPr>
          <w:rFonts w:ascii="Arial Narrow" w:hAnsi="Arial Narrow" w:cs="Arial"/>
          <w:sz w:val="24"/>
          <w:szCs w:val="24"/>
          <w:lang w:val="en-US"/>
        </w:rPr>
        <w:t>___________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D72A52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</w:p>
    <w:p w14:paraId="7FFF2EAE" w14:textId="380E25DB" w:rsidR="005846E0" w:rsidRPr="00B03227" w:rsidRDefault="005846E0">
      <w:pPr>
        <w:rPr>
          <w:rFonts w:ascii="Arial Narrow" w:hAnsi="Arial Narrow" w:cs="Arial"/>
          <w:sz w:val="24"/>
          <w:szCs w:val="24"/>
          <w:lang w:val="en-US"/>
        </w:rPr>
      </w:pPr>
    </w:p>
    <w:p w14:paraId="79D18719" w14:textId="2E95EF44" w:rsidR="00040BDC" w:rsidRPr="00B03227" w:rsidRDefault="009A0F84" w:rsidP="005846E0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Enwebiad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wedi'i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ailio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gan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etholwr</w:t>
      </w:r>
      <w:proofErr w:type="spellEnd"/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o Cymuned </w:t>
      </w:r>
      <w:r w:rsidR="00B03227"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Y Fali /</w:t>
      </w:r>
    </w:p>
    <w:p w14:paraId="3E6FAD2B" w14:textId="77777777" w:rsidR="00956915" w:rsidRDefault="00956915" w:rsidP="005846E0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</w:p>
    <w:p w14:paraId="73E56832" w14:textId="1D2C1007" w:rsidR="009A0F84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956915">
        <w:rPr>
          <w:rFonts w:ascii="Arial Narrow" w:hAnsi="Arial Narrow" w:cs="Arial"/>
          <w:b/>
          <w:bCs/>
          <w:sz w:val="24"/>
          <w:szCs w:val="24"/>
          <w:u w:val="single"/>
          <w:lang w:val="en-US"/>
        </w:rPr>
        <w:t>Nomination Seconded</w:t>
      </w:r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by an elector from the Valley Community</w:t>
      </w:r>
    </w:p>
    <w:p w14:paraId="7FFF2EB0" w14:textId="02F17A3F" w:rsidR="00A90A6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B03227">
        <w:rPr>
          <w:rFonts w:ascii="Arial Narrow" w:hAnsi="Arial Narrow" w:cs="Arial"/>
          <w:sz w:val="24"/>
          <w:szCs w:val="24"/>
          <w:lang w:val="en-US"/>
        </w:rPr>
        <w:t>Enw</w:t>
      </w:r>
      <w:proofErr w:type="spellEnd"/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B03227">
        <w:rPr>
          <w:rFonts w:ascii="Arial Narrow" w:hAnsi="Arial Narrow" w:cs="Arial"/>
          <w:sz w:val="24"/>
          <w:szCs w:val="24"/>
          <w:lang w:val="en-US"/>
        </w:rPr>
        <w:t>Llawn</w:t>
      </w:r>
      <w:proofErr w:type="spellEnd"/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/ Full Name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: _______________________________________________________________ </w:t>
      </w:r>
    </w:p>
    <w:p w14:paraId="1254CC52" w14:textId="77777777" w:rsidR="009A0F84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</w:p>
    <w:p w14:paraId="7FFF2EB2" w14:textId="7BA803DD" w:rsidR="005846E0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t>Llofnod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 __________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________________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90A60" w:rsidRPr="00B03227">
        <w:rPr>
          <w:rFonts w:ascii="Arial Narrow" w:hAnsi="Arial Narrow" w:cs="Arial"/>
          <w:sz w:val="24"/>
          <w:szCs w:val="24"/>
          <w:lang w:val="en-US"/>
        </w:rPr>
        <w:t>D</w:t>
      </w:r>
      <w:r w:rsidRPr="00B03227">
        <w:rPr>
          <w:rFonts w:ascii="Arial Narrow" w:hAnsi="Arial Narrow" w:cs="Arial"/>
          <w:sz w:val="24"/>
          <w:szCs w:val="24"/>
          <w:lang w:val="en-US"/>
        </w:rPr>
        <w:t>yddiad</w:t>
      </w:r>
      <w:proofErr w:type="spellEnd"/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: 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____________ </w:t>
      </w:r>
    </w:p>
    <w:sectPr w:rsidR="005846E0" w:rsidRPr="00B03227" w:rsidSect="00C517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664E2" w14:textId="77777777" w:rsidR="0022070D" w:rsidRDefault="0022070D" w:rsidP="006449DA">
      <w:pPr>
        <w:spacing w:after="0" w:line="240" w:lineRule="auto"/>
      </w:pPr>
      <w:r>
        <w:separator/>
      </w:r>
    </w:p>
  </w:endnote>
  <w:endnote w:type="continuationSeparator" w:id="0">
    <w:p w14:paraId="565F4638" w14:textId="77777777" w:rsidR="0022070D" w:rsidRDefault="0022070D" w:rsidP="006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61C9" w14:textId="77777777" w:rsidR="0022070D" w:rsidRDefault="0022070D" w:rsidP="006449DA">
      <w:pPr>
        <w:spacing w:after="0" w:line="240" w:lineRule="auto"/>
      </w:pPr>
      <w:r>
        <w:separator/>
      </w:r>
    </w:p>
  </w:footnote>
  <w:footnote w:type="continuationSeparator" w:id="0">
    <w:p w14:paraId="6EAF619C" w14:textId="77777777" w:rsidR="0022070D" w:rsidRDefault="0022070D" w:rsidP="006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211"/>
    <w:multiLevelType w:val="hybridMultilevel"/>
    <w:tmpl w:val="BE9CF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63C"/>
    <w:multiLevelType w:val="hybridMultilevel"/>
    <w:tmpl w:val="720EE206"/>
    <w:lvl w:ilvl="0" w:tplc="65609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1C2"/>
    <w:multiLevelType w:val="hybridMultilevel"/>
    <w:tmpl w:val="F5D0C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8E1"/>
    <w:multiLevelType w:val="hybridMultilevel"/>
    <w:tmpl w:val="5AEC8796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F0D73"/>
    <w:multiLevelType w:val="hybridMultilevel"/>
    <w:tmpl w:val="33DA9AD0"/>
    <w:lvl w:ilvl="0" w:tplc="4BC66A16">
      <w:start w:val="2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364"/>
    <w:multiLevelType w:val="hybridMultilevel"/>
    <w:tmpl w:val="22BA9382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4229E"/>
    <w:multiLevelType w:val="hybridMultilevel"/>
    <w:tmpl w:val="69381710"/>
    <w:lvl w:ilvl="0" w:tplc="76F29724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585E"/>
    <w:multiLevelType w:val="hybridMultilevel"/>
    <w:tmpl w:val="841CC1D4"/>
    <w:lvl w:ilvl="0" w:tplc="467ED0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4023D0"/>
    <w:multiLevelType w:val="hybridMultilevel"/>
    <w:tmpl w:val="5374DDCC"/>
    <w:lvl w:ilvl="0" w:tplc="9248413C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95A74"/>
    <w:multiLevelType w:val="hybridMultilevel"/>
    <w:tmpl w:val="C400C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5E28"/>
    <w:multiLevelType w:val="hybridMultilevel"/>
    <w:tmpl w:val="69381710"/>
    <w:lvl w:ilvl="0" w:tplc="FFFFFFFF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6C1"/>
    <w:multiLevelType w:val="hybridMultilevel"/>
    <w:tmpl w:val="F1BC5C1A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01043"/>
    <w:multiLevelType w:val="hybridMultilevel"/>
    <w:tmpl w:val="295AE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43CC"/>
    <w:multiLevelType w:val="hybridMultilevel"/>
    <w:tmpl w:val="4244AC68"/>
    <w:lvl w:ilvl="0" w:tplc="BD609C86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1175"/>
    <w:multiLevelType w:val="hybridMultilevel"/>
    <w:tmpl w:val="D2F0D746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240B5F"/>
    <w:multiLevelType w:val="hybridMultilevel"/>
    <w:tmpl w:val="F048A70C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35B"/>
    <w:multiLevelType w:val="hybridMultilevel"/>
    <w:tmpl w:val="92DC8FBA"/>
    <w:lvl w:ilvl="0" w:tplc="93627E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8101F"/>
    <w:multiLevelType w:val="hybridMultilevel"/>
    <w:tmpl w:val="51D00D9C"/>
    <w:lvl w:ilvl="0" w:tplc="6A92F29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15D27"/>
    <w:multiLevelType w:val="hybridMultilevel"/>
    <w:tmpl w:val="D6D0639A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C57CA"/>
    <w:multiLevelType w:val="hybridMultilevel"/>
    <w:tmpl w:val="458A48C0"/>
    <w:lvl w:ilvl="0" w:tplc="1982E4CC">
      <w:start w:val="4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6BA1"/>
    <w:multiLevelType w:val="hybridMultilevel"/>
    <w:tmpl w:val="9D44DD7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87374"/>
    <w:multiLevelType w:val="hybridMultilevel"/>
    <w:tmpl w:val="C6900A06"/>
    <w:lvl w:ilvl="0" w:tplc="C5500DA0">
      <w:start w:val="3"/>
      <w:numFmt w:val="lowerLetter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4456">
    <w:abstractNumId w:val="7"/>
  </w:num>
  <w:num w:numId="2" w16cid:durableId="958338284">
    <w:abstractNumId w:val="11"/>
  </w:num>
  <w:num w:numId="3" w16cid:durableId="1389768367">
    <w:abstractNumId w:val="8"/>
  </w:num>
  <w:num w:numId="4" w16cid:durableId="1496990706">
    <w:abstractNumId w:val="15"/>
  </w:num>
  <w:num w:numId="5" w16cid:durableId="1726371774">
    <w:abstractNumId w:val="16"/>
  </w:num>
  <w:num w:numId="6" w16cid:durableId="449591403">
    <w:abstractNumId w:val="5"/>
  </w:num>
  <w:num w:numId="7" w16cid:durableId="114829981">
    <w:abstractNumId w:val="0"/>
  </w:num>
  <w:num w:numId="8" w16cid:durableId="577138185">
    <w:abstractNumId w:val="9"/>
  </w:num>
  <w:num w:numId="9" w16cid:durableId="1058744319">
    <w:abstractNumId w:val="2"/>
  </w:num>
  <w:num w:numId="10" w16cid:durableId="1757166086">
    <w:abstractNumId w:val="1"/>
  </w:num>
  <w:num w:numId="11" w16cid:durableId="178351974">
    <w:abstractNumId w:val="18"/>
  </w:num>
  <w:num w:numId="12" w16cid:durableId="473984134">
    <w:abstractNumId w:val="3"/>
  </w:num>
  <w:num w:numId="13" w16cid:durableId="930743113">
    <w:abstractNumId w:val="12"/>
  </w:num>
  <w:num w:numId="14" w16cid:durableId="555316030">
    <w:abstractNumId w:val="17"/>
  </w:num>
  <w:num w:numId="15" w16cid:durableId="1001735058">
    <w:abstractNumId w:val="20"/>
  </w:num>
  <w:num w:numId="16" w16cid:durableId="1729692198">
    <w:abstractNumId w:val="6"/>
  </w:num>
  <w:num w:numId="17" w16cid:durableId="2092315080">
    <w:abstractNumId w:val="10"/>
  </w:num>
  <w:num w:numId="18" w16cid:durableId="442308367">
    <w:abstractNumId w:val="13"/>
  </w:num>
  <w:num w:numId="19" w16cid:durableId="1791584996">
    <w:abstractNumId w:val="14"/>
  </w:num>
  <w:num w:numId="20" w16cid:durableId="490368110">
    <w:abstractNumId w:val="4"/>
  </w:num>
  <w:num w:numId="21" w16cid:durableId="1831018637">
    <w:abstractNumId w:val="21"/>
  </w:num>
  <w:num w:numId="22" w16cid:durableId="252200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DA"/>
    <w:rsid w:val="0002593C"/>
    <w:rsid w:val="00040BDC"/>
    <w:rsid w:val="001123AF"/>
    <w:rsid w:val="00176B06"/>
    <w:rsid w:val="001B25C1"/>
    <w:rsid w:val="001D55BA"/>
    <w:rsid w:val="001F0D92"/>
    <w:rsid w:val="0022070D"/>
    <w:rsid w:val="002A4DBA"/>
    <w:rsid w:val="00307413"/>
    <w:rsid w:val="00307722"/>
    <w:rsid w:val="003625C1"/>
    <w:rsid w:val="00385A2F"/>
    <w:rsid w:val="0041794A"/>
    <w:rsid w:val="00455B5D"/>
    <w:rsid w:val="00484D09"/>
    <w:rsid w:val="004F14E0"/>
    <w:rsid w:val="004F3894"/>
    <w:rsid w:val="00565E72"/>
    <w:rsid w:val="00577841"/>
    <w:rsid w:val="005846E0"/>
    <w:rsid w:val="00591947"/>
    <w:rsid w:val="00592FE3"/>
    <w:rsid w:val="005B63B1"/>
    <w:rsid w:val="006449DA"/>
    <w:rsid w:val="00676C3F"/>
    <w:rsid w:val="006D6732"/>
    <w:rsid w:val="006E328D"/>
    <w:rsid w:val="007A4E9E"/>
    <w:rsid w:val="00872819"/>
    <w:rsid w:val="008D60A8"/>
    <w:rsid w:val="00956915"/>
    <w:rsid w:val="009A0F84"/>
    <w:rsid w:val="009A257B"/>
    <w:rsid w:val="00A81A8E"/>
    <w:rsid w:val="00A90A60"/>
    <w:rsid w:val="00AC5DBA"/>
    <w:rsid w:val="00AD233C"/>
    <w:rsid w:val="00AE2582"/>
    <w:rsid w:val="00AE699A"/>
    <w:rsid w:val="00B03227"/>
    <w:rsid w:val="00B13A3D"/>
    <w:rsid w:val="00BA3C39"/>
    <w:rsid w:val="00BD5658"/>
    <w:rsid w:val="00C04747"/>
    <w:rsid w:val="00C51700"/>
    <w:rsid w:val="00C535F2"/>
    <w:rsid w:val="00D47D5D"/>
    <w:rsid w:val="00D72A52"/>
    <w:rsid w:val="00DA0E43"/>
    <w:rsid w:val="00E20CAD"/>
    <w:rsid w:val="00E41A53"/>
    <w:rsid w:val="00E445EC"/>
    <w:rsid w:val="00EF4AEC"/>
    <w:rsid w:val="00EF51F4"/>
    <w:rsid w:val="00F20BDF"/>
    <w:rsid w:val="00F2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F2E4B"/>
  <w15:docId w15:val="{CD29FB5C-C178-4DAB-8AE3-FA23C10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DA"/>
  </w:style>
  <w:style w:type="paragraph" w:styleId="Footer">
    <w:name w:val="footer"/>
    <w:basedOn w:val="Normal"/>
    <w:link w:val="Foot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A"/>
  </w:style>
  <w:style w:type="character" w:styleId="Hyperlink">
    <w:name w:val="Hyperlink"/>
    <w:basedOn w:val="DefaultParagraphFont"/>
    <w:uiPriority w:val="99"/>
    <w:unhideWhenUsed/>
    <w:rsid w:val="004179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E0"/>
    <w:pPr>
      <w:ind w:left="720"/>
      <w:contextualSpacing/>
    </w:pPr>
  </w:style>
  <w:style w:type="paragraph" w:customStyle="1" w:styleId="Standard">
    <w:name w:val="Standard"/>
    <w:rsid w:val="001D5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aragraph">
    <w:name w:val="paragraph"/>
    <w:basedOn w:val="Normal"/>
    <w:rsid w:val="00D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D72A52"/>
  </w:style>
  <w:style w:type="character" w:customStyle="1" w:styleId="normaltextrun">
    <w:name w:val="normaltextrun"/>
    <w:basedOn w:val="DefaultParagraphFont"/>
    <w:rsid w:val="00D72A52"/>
  </w:style>
  <w:style w:type="paragraph" w:styleId="BalloonText">
    <w:name w:val="Balloon Text"/>
    <w:basedOn w:val="Normal"/>
    <w:link w:val="BalloonTextChar"/>
    <w:uiPriority w:val="99"/>
    <w:semiHidden/>
    <w:unhideWhenUsed/>
    <w:rsid w:val="00D7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5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gor-cymuned-fali.cymru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alleycommunitycouncil@gmail.com" TargetMode="External"/><Relationship Id="rId12" Type="http://schemas.openxmlformats.org/officeDocument/2006/relationships/hyperlink" Target="http://www.valley-community-council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yngor-cymuned-fali.cym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ey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ley-community-council.wa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Rhianwen Sheldon</dc:creator>
  <cp:keywords/>
  <dc:description/>
  <cp:lastModifiedBy>Valley Council</cp:lastModifiedBy>
  <cp:revision>3</cp:revision>
  <cp:lastPrinted>2022-04-26T20:20:00Z</cp:lastPrinted>
  <dcterms:created xsi:type="dcterms:W3CDTF">2025-07-16T11:21:00Z</dcterms:created>
  <dcterms:modified xsi:type="dcterms:W3CDTF">2025-07-16T11:28:00Z</dcterms:modified>
</cp:coreProperties>
</file>